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62" w:rsidRDefault="00067F62" w:rsidP="00067F62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067F62" w:rsidRDefault="00067F62" w:rsidP="00067F62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ГУО «Средняя школа № 17 г. Бреста»</w:t>
      </w:r>
    </w:p>
    <w:p w:rsidR="00067F62" w:rsidRDefault="00067F62" w:rsidP="00067F6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___________________В.И.Брегер</w:t>
      </w:r>
      <w:proofErr w:type="spellEnd"/>
    </w:p>
    <w:p w:rsidR="00067F62" w:rsidRDefault="00067F62" w:rsidP="00067F6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воспитательной работы в 6-й день недели</w:t>
      </w:r>
    </w:p>
    <w:p w:rsidR="00067F62" w:rsidRDefault="00067F62" w:rsidP="00067F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3-ю четверть 2021-2022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 год   </w:t>
      </w:r>
      <w:r>
        <w:rPr>
          <w:sz w:val="24"/>
          <w:szCs w:val="24"/>
        </w:rPr>
        <w:t>ГУО «Средняя школа №17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реста»</w:t>
      </w:r>
    </w:p>
    <w:p w:rsidR="009176E5" w:rsidRDefault="009176E5" w:rsidP="00067F6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8"/>
        <w:gridCol w:w="823"/>
        <w:gridCol w:w="1134"/>
        <w:gridCol w:w="4669"/>
        <w:gridCol w:w="2366"/>
        <w:gridCol w:w="2256"/>
      </w:tblGrid>
      <w:tr w:rsidR="009176E5" w:rsidTr="00AB7991"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76E5" w:rsidRDefault="009176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176E5" w:rsidRDefault="00917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15.01.2022</w:t>
            </w:r>
          </w:p>
          <w:p w:rsidR="009176E5" w:rsidRDefault="009176E5" w:rsidP="004436BE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 здоровом теле здоровый дух!»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9176E5" w:rsidTr="00AB7991">
        <w:tc>
          <w:tcPr>
            <w:tcW w:w="3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76E5" w:rsidRDefault="009176E5" w:rsidP="004436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 w:rsidP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«Друзья </w:t>
            </w:r>
            <w:proofErr w:type="spellStart"/>
            <w:r>
              <w:rPr>
                <w:lang w:eastAsia="en-US"/>
              </w:rPr>
              <w:t>Мойдодыра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Сохоневич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14</w:t>
            </w:r>
          </w:p>
        </w:tc>
      </w:tr>
      <w:tr w:rsidR="009176E5" w:rsidTr="005276FF">
        <w:tc>
          <w:tcPr>
            <w:tcW w:w="3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76E5" w:rsidRDefault="009176E5" w:rsidP="004436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 w:rsidP="00067F62">
            <w:pPr>
              <w:rPr>
                <w:lang w:eastAsia="en-US"/>
              </w:rPr>
            </w:pPr>
            <w:r>
              <w:rPr>
                <w:lang w:eastAsia="en-US"/>
              </w:rPr>
              <w:t>Игр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развлечение «Приключения в стране Здоровья»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Галай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15</w:t>
            </w:r>
          </w:p>
        </w:tc>
      </w:tr>
      <w:tr w:rsidR="009176E5" w:rsidTr="005276FF">
        <w:tc>
          <w:tcPr>
            <w:tcW w:w="3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76E5" w:rsidRDefault="009176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13.20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 w:rsidP="00067F62">
            <w:pPr>
              <w:rPr>
                <w:lang w:eastAsia="en-US"/>
              </w:rPr>
            </w:pPr>
            <w:r>
              <w:rPr>
                <w:lang w:eastAsia="en-US"/>
              </w:rPr>
              <w:t>Игровая программа «</w:t>
            </w:r>
            <w:proofErr w:type="spellStart"/>
            <w:r>
              <w:rPr>
                <w:lang w:eastAsia="en-US"/>
              </w:rPr>
              <w:t>Мойдодыр</w:t>
            </w:r>
            <w:proofErr w:type="spellEnd"/>
            <w:r>
              <w:rPr>
                <w:lang w:eastAsia="en-US"/>
              </w:rPr>
              <w:t xml:space="preserve"> приходит в гости»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Корж Я.И.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</w:t>
            </w:r>
          </w:p>
        </w:tc>
      </w:tr>
      <w:tr w:rsidR="009176E5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6E5" w:rsidRDefault="009176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 w:rsidP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 w:rsidP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 w:rsidP="00067F62">
            <w:pPr>
              <w:rPr>
                <w:lang w:eastAsia="en-US"/>
              </w:rPr>
            </w:pPr>
            <w:r>
              <w:rPr>
                <w:lang w:eastAsia="en-US"/>
              </w:rPr>
              <w:t>«Викторина «Берегите своё здоровье»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Дашкевич Е.А.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52</w:t>
            </w:r>
          </w:p>
        </w:tc>
      </w:tr>
      <w:tr w:rsidR="009176E5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6E5" w:rsidRDefault="009176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Игровая программа «Здоровью зелёный свет»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Лепесевич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СШ № 54</w:t>
            </w:r>
          </w:p>
        </w:tc>
      </w:tr>
      <w:tr w:rsidR="009176E5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6E5" w:rsidRDefault="009176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Кинолекторий «Мой выбо</w:t>
            </w:r>
            <w:proofErr w:type="gramStart"/>
            <w:r>
              <w:rPr>
                <w:lang w:eastAsia="en-US"/>
              </w:rPr>
              <w:t>р-</w:t>
            </w:r>
            <w:proofErr w:type="gramEnd"/>
            <w:r>
              <w:rPr>
                <w:lang w:eastAsia="en-US"/>
              </w:rPr>
              <w:t xml:space="preserve"> ЗОЖ»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Олексюк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46</w:t>
            </w:r>
          </w:p>
        </w:tc>
      </w:tr>
      <w:tr w:rsidR="009176E5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6E5" w:rsidRDefault="009176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</w:p>
        </w:tc>
      </w:tr>
      <w:tr w:rsidR="009176E5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6E5" w:rsidRDefault="009176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«Витамины вокруг нас»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Соловей И.В.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40</w:t>
            </w:r>
          </w:p>
        </w:tc>
      </w:tr>
      <w:tr w:rsidR="009176E5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6E5" w:rsidRDefault="009176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ТМ. Работа над презентацией «Слагаемые здоровья»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Тишкова Л.А.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57</w:t>
            </w:r>
          </w:p>
        </w:tc>
      </w:tr>
      <w:tr w:rsidR="009176E5" w:rsidTr="005276FF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6E5" w:rsidRDefault="009176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«Витамины вокруг нас»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r>
              <w:rPr>
                <w:lang w:eastAsia="en-US"/>
              </w:rPr>
              <w:t>Черняк С.В.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E5" w:rsidRDefault="009176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48</w:t>
            </w:r>
          </w:p>
        </w:tc>
      </w:tr>
      <w:tr w:rsidR="00573ACA" w:rsidTr="005276FF"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22.01.2022</w:t>
            </w:r>
          </w:p>
          <w:p w:rsidR="00573ACA" w:rsidRDefault="00573A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б в спасатели пошёл</w:t>
            </w:r>
          </w:p>
          <w:p w:rsidR="00573ACA" w:rsidRDefault="00573ACA" w:rsidP="00EE56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(безопасность)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 обсуждение видеоролика «Спасател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герои нашей страны»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 w:rsidP="00EE562C">
            <w:pPr>
              <w:rPr>
                <w:lang w:eastAsia="en-US"/>
              </w:rPr>
            </w:pPr>
            <w:r>
              <w:rPr>
                <w:lang w:eastAsia="en-US"/>
              </w:rPr>
              <w:t>Кондратович С.С.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CA" w:rsidRDefault="00573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20</w:t>
            </w:r>
          </w:p>
        </w:tc>
      </w:tr>
      <w:tr w:rsidR="00573ACA" w:rsidTr="005276FF">
        <w:tc>
          <w:tcPr>
            <w:tcW w:w="3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>Видео урок «Спасатель звучит гордо!»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Петручик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CA" w:rsidRDefault="00573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6</w:t>
            </w:r>
          </w:p>
        </w:tc>
      </w:tr>
      <w:tr w:rsidR="00573ACA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CA" w:rsidRDefault="00573A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>Беседа «Вместе мы спасём мир»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Дубограй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52</w:t>
            </w:r>
          </w:p>
        </w:tc>
      </w:tr>
      <w:tr w:rsidR="00573ACA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CA" w:rsidRDefault="00573A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 w:rsidP="00EE562C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«Безопасность нам нужна. Безопасность нам важна»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Крусь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CA" w:rsidRDefault="00573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51</w:t>
            </w:r>
          </w:p>
        </w:tc>
      </w:tr>
      <w:tr w:rsidR="00573ACA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CA" w:rsidRDefault="00573A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7а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 w:rsidP="00EE562C">
            <w:pPr>
              <w:rPr>
                <w:lang w:eastAsia="en-US"/>
              </w:rPr>
            </w:pPr>
            <w:r>
              <w:rPr>
                <w:lang w:eastAsia="en-US"/>
              </w:rPr>
              <w:t>Игра «Счастливый случай»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Пасевич</w:t>
            </w:r>
            <w:proofErr w:type="spellEnd"/>
            <w:r>
              <w:rPr>
                <w:lang w:eastAsia="en-US"/>
              </w:rPr>
              <w:t xml:space="preserve"> Ю.Л.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CA" w:rsidRDefault="00573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62</w:t>
            </w:r>
          </w:p>
        </w:tc>
      </w:tr>
      <w:tr w:rsidR="00573ACA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CA" w:rsidRDefault="00573A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7б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F6116C" w:rsidP="00EE562C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«Безопасность в моих руках»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Олексюк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CA" w:rsidRDefault="00573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46</w:t>
            </w:r>
          </w:p>
        </w:tc>
      </w:tr>
      <w:tr w:rsidR="00CF121D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1D" w:rsidRDefault="00CF12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1D" w:rsidRDefault="00CF12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1D" w:rsidRDefault="00CF121D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1D" w:rsidRDefault="00CF121D" w:rsidP="00EE562C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Безопасность в моём доме»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1D" w:rsidRDefault="00CF1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Буц</w:t>
            </w:r>
            <w:proofErr w:type="spellEnd"/>
            <w:r>
              <w:rPr>
                <w:lang w:eastAsia="en-US"/>
              </w:rPr>
              <w:t xml:space="preserve"> И.Я.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21D" w:rsidRDefault="00CF12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46</w:t>
            </w:r>
          </w:p>
        </w:tc>
      </w:tr>
      <w:tr w:rsidR="00573ACA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CA" w:rsidRDefault="00573A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F6116C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F6116C" w:rsidP="00EE562C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 обсуждение видеоролика «Люди особого риска»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F6116C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А.М.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CA" w:rsidRDefault="00F6116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49</w:t>
            </w:r>
          </w:p>
        </w:tc>
      </w:tr>
      <w:tr w:rsidR="00573ACA" w:rsidTr="005276F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CA" w:rsidRDefault="00573A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276FF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276FF" w:rsidP="00EE562C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 обсуждение видеоролика «Всегда на страже»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276FF">
            <w:pPr>
              <w:rPr>
                <w:lang w:eastAsia="en-US"/>
              </w:rPr>
            </w:pPr>
            <w:r>
              <w:rPr>
                <w:lang w:eastAsia="en-US"/>
              </w:rPr>
              <w:t>Клюка Е.Г.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CA" w:rsidRDefault="005276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57</w:t>
            </w:r>
          </w:p>
        </w:tc>
      </w:tr>
      <w:tr w:rsidR="00573ACA" w:rsidTr="005276FF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CA" w:rsidRDefault="00573A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73A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276FF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276FF" w:rsidP="00EE562C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 обсуждение видеоролика «Профессия спасатель»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CA" w:rsidRDefault="005276FF">
            <w:pPr>
              <w:rPr>
                <w:lang w:eastAsia="en-US"/>
              </w:rPr>
            </w:pPr>
            <w:r>
              <w:rPr>
                <w:lang w:eastAsia="en-US"/>
              </w:rPr>
              <w:t>Черняк С.В.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CA" w:rsidRDefault="005276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48</w:t>
            </w:r>
          </w:p>
        </w:tc>
      </w:tr>
      <w:tr w:rsidR="00393D3B" w:rsidTr="00110FF0"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29.01.2022</w:t>
            </w:r>
          </w:p>
          <w:p w:rsidR="00393D3B" w:rsidRDefault="00393D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Зимние традиции и обряды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занятие «Зимние забавы»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Кондратович С.С.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 w:rsidP="005276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22</w:t>
            </w:r>
          </w:p>
        </w:tc>
      </w:tr>
      <w:tr w:rsidR="00393D3B" w:rsidTr="00110FF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D3B" w:rsidRDefault="00393D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Просмотр видеороликов «Зимние традиции и обряды»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Бондаренко Г.Н.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21</w:t>
            </w:r>
          </w:p>
        </w:tc>
      </w:tr>
      <w:tr w:rsidR="00393D3B" w:rsidTr="00110FF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D3B" w:rsidRDefault="00393D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игра «Зимние традиции других стран»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Гуник</w:t>
            </w:r>
            <w:proofErr w:type="spellEnd"/>
            <w:r>
              <w:rPr>
                <w:lang w:eastAsia="en-US"/>
              </w:rPr>
              <w:t xml:space="preserve"> Г.С.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20</w:t>
            </w:r>
          </w:p>
        </w:tc>
      </w:tr>
      <w:tr w:rsidR="00393D3B" w:rsidTr="00110FF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D3B" w:rsidRDefault="00393D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Pr="00393D3B" w:rsidRDefault="00393D3B">
            <w:pPr>
              <w:rPr>
                <w:lang w:eastAsia="en-US"/>
              </w:rPr>
            </w:pPr>
            <w:r w:rsidRPr="00393D3B">
              <w:rPr>
                <w:lang w:eastAsia="en-US"/>
              </w:rPr>
              <w:t xml:space="preserve">5 </w:t>
            </w:r>
            <w:proofErr w:type="spellStart"/>
            <w:r w:rsidRPr="00393D3B">
              <w:rPr>
                <w:lang w:eastAsia="en-US"/>
              </w:rPr>
              <w:t>кл</w:t>
            </w:r>
            <w:proofErr w:type="spellEnd"/>
            <w:r w:rsidRPr="00393D3B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игра «Зимние забавы»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Дашкевич Е.А.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52</w:t>
            </w:r>
          </w:p>
        </w:tc>
      </w:tr>
      <w:tr w:rsidR="00393D3B" w:rsidTr="00110FF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D3B" w:rsidRDefault="00393D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Pr="00393D3B" w:rsidRDefault="00393D3B">
            <w:pPr>
              <w:rPr>
                <w:lang w:eastAsia="en-US"/>
              </w:rPr>
            </w:pPr>
            <w:r w:rsidRPr="00393D3B">
              <w:rPr>
                <w:lang w:eastAsia="en-US"/>
              </w:rPr>
              <w:t xml:space="preserve">7 </w:t>
            </w:r>
            <w:proofErr w:type="spellStart"/>
            <w:r w:rsidRPr="00393D3B">
              <w:rPr>
                <w:lang w:eastAsia="en-US"/>
              </w:rPr>
              <w:t>кл</w:t>
            </w:r>
            <w:proofErr w:type="spellEnd"/>
            <w:r w:rsidRPr="00393D3B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Кинолекторий «Белорусские традиции»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Пасевич</w:t>
            </w:r>
            <w:proofErr w:type="spellEnd"/>
            <w:r>
              <w:rPr>
                <w:lang w:eastAsia="en-US"/>
              </w:rPr>
              <w:t xml:space="preserve"> Ю.Г.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62</w:t>
            </w:r>
          </w:p>
        </w:tc>
      </w:tr>
      <w:tr w:rsidR="00393D3B" w:rsidTr="00110FF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D3B" w:rsidRDefault="00393D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Pr="00393D3B" w:rsidRDefault="00393D3B">
            <w:pPr>
              <w:rPr>
                <w:lang w:eastAsia="en-US"/>
              </w:rPr>
            </w:pPr>
            <w:r w:rsidRPr="00393D3B">
              <w:rPr>
                <w:lang w:eastAsia="en-US"/>
              </w:rPr>
              <w:t xml:space="preserve">7 </w:t>
            </w:r>
            <w:proofErr w:type="spellStart"/>
            <w:r w:rsidRPr="00393D3B">
              <w:rPr>
                <w:lang w:eastAsia="en-US"/>
              </w:rPr>
              <w:t>кл</w:t>
            </w:r>
            <w:proofErr w:type="spellEnd"/>
            <w:r w:rsidRPr="00393D3B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Прогулка «Зимние игры»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Олексюк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</w:p>
        </w:tc>
      </w:tr>
      <w:tr w:rsidR="00393D3B" w:rsidTr="00110FF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D3B" w:rsidRDefault="00393D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 w:rsidRPr="00393D3B">
              <w:rPr>
                <w:lang w:eastAsia="en-US"/>
              </w:rPr>
              <w:t xml:space="preserve">6 </w:t>
            </w:r>
            <w:proofErr w:type="spellStart"/>
            <w:r w:rsidRPr="00393D3B">
              <w:rPr>
                <w:lang w:eastAsia="en-US"/>
              </w:rPr>
              <w:t>кл</w:t>
            </w:r>
            <w:proofErr w:type="spellEnd"/>
            <w:r w:rsidRPr="00393D3B">
              <w:rPr>
                <w:lang w:eastAsia="en-US"/>
              </w:rPr>
              <w:t>.</w:t>
            </w:r>
          </w:p>
          <w:p w:rsidR="003B4444" w:rsidRPr="00393D3B" w:rsidRDefault="003B44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3B444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00</w:t>
            </w:r>
          </w:p>
          <w:p w:rsidR="003B4444" w:rsidRDefault="003B4444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 w:rsidP="00393D3B">
            <w:pPr>
              <w:rPr>
                <w:lang w:eastAsia="en-US"/>
              </w:rPr>
            </w:pPr>
            <w:r>
              <w:rPr>
                <w:lang w:eastAsia="en-US"/>
              </w:rPr>
              <w:t>Игр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викторина «Рождественский круговорот»</w:t>
            </w:r>
          </w:p>
          <w:p w:rsidR="003B4444" w:rsidRDefault="003B4444" w:rsidP="00393D3B">
            <w:pPr>
              <w:rPr>
                <w:lang w:eastAsia="en-US"/>
              </w:rPr>
            </w:pPr>
            <w:r>
              <w:rPr>
                <w:lang w:eastAsia="en-US"/>
              </w:rPr>
              <w:t>Интересно знать. «Зимние святки и гадания»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Лепесевич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3B4444" w:rsidRDefault="003B444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Хворак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54</w:t>
            </w:r>
          </w:p>
          <w:p w:rsidR="003B4444" w:rsidRDefault="003B444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58</w:t>
            </w:r>
          </w:p>
        </w:tc>
      </w:tr>
      <w:tr w:rsidR="00393D3B" w:rsidTr="00110FF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D3B" w:rsidRDefault="00393D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P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ВМ «</w:t>
            </w:r>
            <w:proofErr w:type="spellStart"/>
            <w:r>
              <w:rPr>
                <w:lang w:eastAsia="en-US"/>
              </w:rPr>
              <w:t>Калядныя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звыча</w:t>
            </w:r>
            <w:proofErr w:type="gramStart"/>
            <w:r>
              <w:rPr>
                <w:lang w:eastAsia="en-US"/>
              </w:rPr>
              <w:t>i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нашых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продкау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Соловей И.В.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40</w:t>
            </w:r>
          </w:p>
        </w:tc>
      </w:tr>
      <w:tr w:rsidR="00393D3B" w:rsidTr="00110FF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D3B" w:rsidRDefault="00393D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2176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Т.М. Работа над презентацией.  </w:t>
            </w:r>
            <w:r w:rsidR="00393D3B">
              <w:rPr>
                <w:lang w:eastAsia="en-US"/>
              </w:rPr>
              <w:t>«</w:t>
            </w:r>
            <w:proofErr w:type="spellStart"/>
            <w:r w:rsidR="00393D3B">
              <w:rPr>
                <w:lang w:eastAsia="en-US"/>
              </w:rPr>
              <w:t>Каляды</w:t>
            </w:r>
            <w:proofErr w:type="spellEnd"/>
            <w:r w:rsidR="00393D3B">
              <w:rPr>
                <w:lang w:eastAsia="en-US"/>
              </w:rPr>
              <w:t>. Истоки праздника»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Тишкова Л.А.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57</w:t>
            </w:r>
          </w:p>
        </w:tc>
      </w:tr>
      <w:tr w:rsidR="00393D3B" w:rsidTr="00110FF0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D3B" w:rsidRDefault="00393D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393D3B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2176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Т.М. </w:t>
            </w:r>
            <w:r w:rsidR="00393D3B">
              <w:rPr>
                <w:lang w:eastAsia="en-US"/>
              </w:rPr>
              <w:t>Работа над презентацией «</w:t>
            </w:r>
            <w:r>
              <w:rPr>
                <w:lang w:eastAsia="en-US"/>
              </w:rPr>
              <w:t>Незабытые славянские обряды и традиции»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21768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Вашкевич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D3B" w:rsidRDefault="0021768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42</w:t>
            </w:r>
          </w:p>
        </w:tc>
      </w:tr>
      <w:tr w:rsidR="00D26A44" w:rsidTr="00110FF0"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05.02.2022</w:t>
            </w:r>
          </w:p>
          <w:p w:rsidR="00D26A44" w:rsidRDefault="00D26A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Предметная суббота</w:t>
            </w:r>
          </w:p>
          <w:p w:rsidR="00D26A44" w:rsidRDefault="00D26A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русск. яз и лит.</w:t>
            </w:r>
          </w:p>
          <w:p w:rsidR="00D26A44" w:rsidRDefault="00D26A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«…Если штурмуешь познания круч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выучи русский язык»/</w:t>
            </w:r>
            <w:r>
              <w:rPr>
                <w:sz w:val="24"/>
                <w:szCs w:val="24"/>
                <w:lang w:eastAsia="en-US"/>
              </w:rPr>
              <w:t>С.Абдулла</w:t>
            </w:r>
          </w:p>
          <w:p w:rsidR="00D26A44" w:rsidRDefault="00D26A44" w:rsidP="00110F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 В мире интересных идей»</w:t>
            </w:r>
            <w:r>
              <w:rPr>
                <w:sz w:val="24"/>
                <w:szCs w:val="24"/>
                <w:lang w:eastAsia="en-US"/>
              </w:rPr>
              <w:t xml:space="preserve"> Работа </w:t>
            </w:r>
            <w:r>
              <w:rPr>
                <w:sz w:val="24"/>
                <w:szCs w:val="24"/>
                <w:lang w:val="be-BY" w:eastAsia="en-US"/>
              </w:rPr>
              <w:t>творческих мастерских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>Турни</w:t>
            </w:r>
            <w:proofErr w:type="gramStart"/>
            <w:r>
              <w:rPr>
                <w:lang w:eastAsia="en-US"/>
              </w:rPr>
              <w:t>р-</w:t>
            </w:r>
            <w:proofErr w:type="gramEnd"/>
            <w:r>
              <w:rPr>
                <w:lang w:eastAsia="en-US"/>
              </w:rPr>
              <w:t xml:space="preserve"> викторина «Как, почему и зачем»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Рогожинская</w:t>
            </w:r>
            <w:proofErr w:type="spellEnd"/>
            <w:r>
              <w:rPr>
                <w:lang w:eastAsia="en-US"/>
              </w:rPr>
              <w:t xml:space="preserve"> О.М.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13</w:t>
            </w:r>
          </w:p>
        </w:tc>
      </w:tr>
      <w:tr w:rsidR="00D26A44" w:rsidTr="00110FF0">
        <w:tc>
          <w:tcPr>
            <w:tcW w:w="3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>ТМ. Мастер- класс «Открытк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сердце»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>Ремизова С.Ю.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19</w:t>
            </w:r>
          </w:p>
        </w:tc>
      </w:tr>
      <w:tr w:rsidR="00D26A44" w:rsidTr="00110FF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44" w:rsidRDefault="00D26A44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 w:rsidP="00110FF0">
            <w:pPr>
              <w:rPr>
                <w:lang w:eastAsia="en-US"/>
              </w:rPr>
            </w:pPr>
            <w:r>
              <w:rPr>
                <w:lang w:eastAsia="en-US"/>
              </w:rPr>
              <w:t>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суббота. </w:t>
            </w:r>
            <w:r w:rsidR="00110FF0">
              <w:rPr>
                <w:lang w:eastAsia="en-US"/>
              </w:rPr>
              <w:t>МК «</w:t>
            </w:r>
            <w:proofErr w:type="spellStart"/>
            <w:r w:rsidR="00110FF0">
              <w:rPr>
                <w:lang w:eastAsia="en-US"/>
              </w:rPr>
              <w:t>Валентинка</w:t>
            </w:r>
            <w:proofErr w:type="spellEnd"/>
            <w:r w:rsidR="00110FF0">
              <w:rPr>
                <w:lang w:eastAsia="en-US"/>
              </w:rPr>
              <w:t xml:space="preserve"> для друзей»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110F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Страпко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44" w:rsidRDefault="00110F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13</w:t>
            </w:r>
          </w:p>
        </w:tc>
      </w:tr>
      <w:tr w:rsidR="00D26A44" w:rsidTr="00110FF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44" w:rsidRDefault="00D26A44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110FF0">
            <w:pPr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D26A44">
              <w:rPr>
                <w:lang w:eastAsia="en-US"/>
              </w:rPr>
              <w:t>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>Конкурс выразительного чтения</w:t>
            </w:r>
            <w:r w:rsidR="00110FF0">
              <w:rPr>
                <w:lang w:eastAsia="en-US"/>
              </w:rPr>
              <w:t>. Выставка «Каллиграфи</w:t>
            </w:r>
            <w:proofErr w:type="gramStart"/>
            <w:r w:rsidR="00110FF0">
              <w:rPr>
                <w:lang w:eastAsia="en-US"/>
              </w:rPr>
              <w:t>я-</w:t>
            </w:r>
            <w:proofErr w:type="gramEnd"/>
            <w:r w:rsidR="00110FF0">
              <w:rPr>
                <w:lang w:eastAsia="en-US"/>
              </w:rPr>
              <w:t xml:space="preserve"> основа грамотности»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110FF0">
            <w:pPr>
              <w:rPr>
                <w:lang w:eastAsia="en-US"/>
              </w:rPr>
            </w:pPr>
            <w:r>
              <w:rPr>
                <w:lang w:eastAsia="en-US"/>
              </w:rPr>
              <w:t>Борисова Л.В.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55</w:t>
            </w:r>
          </w:p>
        </w:tc>
      </w:tr>
      <w:tr w:rsidR="00D26A44" w:rsidTr="00110FF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44" w:rsidRDefault="00D26A44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110F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6A44">
              <w:rPr>
                <w:lang w:eastAsia="en-US"/>
              </w:rPr>
              <w:t xml:space="preserve"> </w:t>
            </w:r>
            <w:proofErr w:type="spellStart"/>
            <w:r w:rsidR="00D26A44">
              <w:rPr>
                <w:lang w:eastAsia="en-US"/>
              </w:rPr>
              <w:t>кл</w:t>
            </w:r>
            <w:proofErr w:type="spellEnd"/>
            <w:r w:rsidR="00D26A44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110FF0">
            <w:pPr>
              <w:rPr>
                <w:lang w:eastAsia="en-US"/>
              </w:rPr>
            </w:pPr>
            <w:r>
              <w:rPr>
                <w:lang w:eastAsia="en-US"/>
              </w:rPr>
              <w:t>Конкур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игра «Басни М.А.Крылова»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110F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Гуриш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49</w:t>
            </w:r>
          </w:p>
        </w:tc>
      </w:tr>
      <w:tr w:rsidR="00D26A44" w:rsidTr="00110FF0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44" w:rsidRDefault="00D26A44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110FF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26A44">
              <w:rPr>
                <w:lang w:eastAsia="en-US"/>
              </w:rPr>
              <w:t>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D26A44">
            <w:pPr>
              <w:rPr>
                <w:lang w:eastAsia="en-US"/>
              </w:rPr>
            </w:pPr>
            <w:r>
              <w:rPr>
                <w:lang w:eastAsia="en-US"/>
              </w:rPr>
              <w:t>«Юный корректор»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44" w:rsidRDefault="00110F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Крусь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44" w:rsidRDefault="00D26A44">
            <w:pPr>
              <w:rPr>
                <w:lang w:eastAsia="en-US"/>
              </w:rPr>
            </w:pPr>
          </w:p>
        </w:tc>
      </w:tr>
      <w:tr w:rsidR="00067F62" w:rsidTr="005276FF"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110FF0" w:rsidP="005162F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12.02.2022</w:t>
            </w:r>
          </w:p>
          <w:p w:rsidR="005276FF" w:rsidRDefault="00110FF0" w:rsidP="00516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Предметная суббота обществоведение</w:t>
            </w:r>
          </w:p>
          <w:p w:rsidR="005276FF" w:rsidRDefault="005276FF" w:rsidP="00516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«Истори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ветер, который вырывает из прошлого имена, события и даты и гонит их перед собой в будущее…»/</w:t>
            </w:r>
            <w:r>
              <w:rPr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en-US"/>
              </w:rPr>
              <w:t>Бельмасов</w:t>
            </w:r>
            <w:proofErr w:type="spellEnd"/>
          </w:p>
          <w:p w:rsidR="00067F62" w:rsidRDefault="00110FF0" w:rsidP="00516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Трудовое обучение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110FF0">
            <w:pPr>
              <w:rPr>
                <w:lang w:eastAsia="en-US"/>
              </w:rPr>
            </w:pPr>
            <w:r>
              <w:rPr>
                <w:lang w:eastAsia="en-US"/>
              </w:rPr>
              <w:t>Интеллектуальная игр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викторина «Самый умный»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110F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Дивинец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</w:t>
            </w:r>
            <w:r w:rsidR="00110FF0">
              <w:rPr>
                <w:lang w:eastAsia="en-US"/>
              </w:rPr>
              <w:t>5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3-4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Заочное путешествие-беседа</w:t>
            </w:r>
            <w:r w:rsidR="00067F62">
              <w:rPr>
                <w:lang w:eastAsia="en-US"/>
              </w:rPr>
              <w:t xml:space="preserve"> «Вокруг света»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Галай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</w:t>
            </w:r>
            <w:r w:rsidR="005162FF">
              <w:rPr>
                <w:lang w:eastAsia="en-US"/>
              </w:rPr>
              <w:t>15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5-6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67F62">
              <w:rPr>
                <w:lang w:eastAsia="en-US"/>
              </w:rPr>
              <w:t>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ТМ «Изготовление сувениров»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Клюка Е.Г., </w:t>
            </w:r>
            <w:proofErr w:type="spellStart"/>
            <w:r>
              <w:rPr>
                <w:lang w:eastAsia="en-US"/>
              </w:rPr>
              <w:t>Сыса</w:t>
            </w:r>
            <w:proofErr w:type="spellEnd"/>
            <w:r>
              <w:rPr>
                <w:lang w:eastAsia="en-US"/>
              </w:rPr>
              <w:t xml:space="preserve"> И.Ф.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</w:t>
            </w:r>
            <w:r w:rsidR="005162FF">
              <w:rPr>
                <w:lang w:eastAsia="en-US"/>
              </w:rPr>
              <w:t>4,8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67F62">
              <w:rPr>
                <w:lang w:eastAsia="en-US"/>
              </w:rPr>
              <w:t>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 w:rsidP="005162FF">
            <w:pPr>
              <w:rPr>
                <w:lang w:eastAsia="en-US"/>
              </w:rPr>
            </w:pPr>
            <w:r>
              <w:rPr>
                <w:lang w:eastAsia="en-US"/>
              </w:rPr>
              <w:t>Игра «</w:t>
            </w:r>
            <w:r w:rsidR="005162FF">
              <w:rPr>
                <w:lang w:eastAsia="en-US"/>
              </w:rPr>
              <w:t>Юный искусствовед</w:t>
            </w:r>
            <w:r>
              <w:rPr>
                <w:lang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Трухнова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</w:t>
            </w:r>
            <w:r w:rsidR="005162FF">
              <w:rPr>
                <w:lang w:eastAsia="en-US"/>
              </w:rPr>
              <w:t>62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8-</w:t>
            </w:r>
            <w:r w:rsidR="00067F62">
              <w:rPr>
                <w:lang w:eastAsia="en-US"/>
              </w:rPr>
              <w:t xml:space="preserve">9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«Своя игра»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А.М., Тишкова Л.А.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</w:t>
            </w:r>
            <w:r w:rsidR="005162FF">
              <w:rPr>
                <w:lang w:eastAsia="en-US"/>
              </w:rPr>
              <w:t>49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«Исторический </w:t>
            </w:r>
            <w:proofErr w:type="spellStart"/>
            <w:r>
              <w:rPr>
                <w:lang w:eastAsia="en-US"/>
              </w:rPr>
              <w:t>брей</w:t>
            </w:r>
            <w:proofErr w:type="gram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ринг»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Гулевич</w:t>
            </w:r>
            <w:proofErr w:type="spellEnd"/>
            <w:r>
              <w:rPr>
                <w:lang w:eastAsia="en-US"/>
              </w:rPr>
              <w:t xml:space="preserve"> В.П.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</w:t>
            </w:r>
            <w:r w:rsidR="005162FF">
              <w:rPr>
                <w:lang w:eastAsia="en-US"/>
              </w:rPr>
              <w:t>7</w:t>
            </w:r>
          </w:p>
        </w:tc>
      </w:tr>
      <w:tr w:rsidR="00067F62" w:rsidTr="005276FF"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5162FF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19.02.2022</w:t>
            </w:r>
          </w:p>
          <w:p w:rsidR="004D79F4" w:rsidRDefault="004D79F4" w:rsidP="004D79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Предметная суббота</w:t>
            </w:r>
          </w:p>
          <w:p w:rsidR="004D79F4" w:rsidRDefault="004D79F4" w:rsidP="004D79F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лит</w:t>
            </w:r>
          </w:p>
          <w:p w:rsidR="004D79F4" w:rsidRDefault="004D79F4" w:rsidP="004D79F4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легендаў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казак былых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пакаленняў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…</w:t>
            </w:r>
            <w:r>
              <w:rPr>
                <w:b/>
                <w:sz w:val="24"/>
                <w:szCs w:val="24"/>
                <w:lang w:val="be-BY" w:eastAsia="en-US"/>
              </w:rPr>
              <w:t xml:space="preserve">ты выткана, дзіўная родная </w:t>
            </w:r>
            <w:r>
              <w:rPr>
                <w:b/>
                <w:sz w:val="24"/>
                <w:szCs w:val="24"/>
                <w:lang w:val="be-BY" w:eastAsia="en-US"/>
              </w:rPr>
              <w:lastRenderedPageBreak/>
              <w:t>мова…”/</w:t>
            </w:r>
            <w:r>
              <w:rPr>
                <w:sz w:val="24"/>
                <w:szCs w:val="24"/>
                <w:lang w:val="be-BY" w:eastAsia="en-US"/>
              </w:rPr>
              <w:t>М.Танк.</w:t>
            </w:r>
          </w:p>
          <w:p w:rsidR="002A7061" w:rsidRPr="002A7061" w:rsidRDefault="00067F62" w:rsidP="009176E5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«Славлю Отечество!»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С 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Конкурсные программы «А ну-ка, мальчики!»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Кондратович С.С.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110F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</w:t>
            </w:r>
            <w:r w:rsidR="005162FF">
              <w:rPr>
                <w:lang w:eastAsia="en-US"/>
              </w:rPr>
              <w:t>20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«Мальчик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будущие защитники Отечества»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162FF">
            <w:pPr>
              <w:rPr>
                <w:lang w:eastAsia="en-US"/>
              </w:rPr>
            </w:pPr>
            <w:r>
              <w:rPr>
                <w:lang w:eastAsia="en-US"/>
              </w:rPr>
              <w:t>Бондаренко Г.Н.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</w:t>
            </w:r>
            <w:r w:rsidR="005162FF">
              <w:rPr>
                <w:lang w:eastAsia="en-US"/>
              </w:rPr>
              <w:t>21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4D79F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С 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4D79F4">
            <w:pPr>
              <w:rPr>
                <w:lang w:eastAsia="en-US"/>
              </w:rPr>
            </w:pPr>
            <w:r>
              <w:rPr>
                <w:lang w:eastAsia="en-US"/>
              </w:rPr>
              <w:t>Конкурсная программа «Будущие защитники»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4D79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Пертучик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4D79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6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4D79F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4D79F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67F62">
              <w:rPr>
                <w:lang w:eastAsia="en-US"/>
              </w:rPr>
              <w:t>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Pr="004D79F4" w:rsidRDefault="00E02F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Гульн</w:t>
            </w:r>
            <w:proofErr w:type="gramStart"/>
            <w:r>
              <w:rPr>
                <w:lang w:eastAsia="en-US"/>
              </w:rPr>
              <w:t>я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спаборн</w:t>
            </w:r>
            <w:r>
              <w:rPr>
                <w:lang w:val="en-US" w:eastAsia="en-US"/>
              </w:rPr>
              <w:t>i</w:t>
            </w:r>
            <w:r w:rsidR="004D79F4">
              <w:rPr>
                <w:lang w:eastAsia="en-US"/>
              </w:rPr>
              <w:t>цтва</w:t>
            </w:r>
            <w:proofErr w:type="spellEnd"/>
            <w:r w:rsidR="004D79F4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Два </w:t>
            </w:r>
            <w:proofErr w:type="spellStart"/>
            <w:r>
              <w:rPr>
                <w:lang w:eastAsia="en-US"/>
              </w:rPr>
              <w:t>карабл</w:t>
            </w:r>
            <w:r>
              <w:rPr>
                <w:lang w:val="en-US" w:eastAsia="en-US"/>
              </w:rPr>
              <w:t>i</w:t>
            </w:r>
            <w:proofErr w:type="spellEnd"/>
            <w:r w:rsidR="004D79F4">
              <w:rPr>
                <w:lang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4D79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Лепесевич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4D79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54</w:t>
            </w:r>
          </w:p>
        </w:tc>
      </w:tr>
      <w:tr w:rsidR="00E02F4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F42" w:rsidRDefault="00E02F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42" w:rsidRDefault="00E02F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42" w:rsidRDefault="00E02F42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42" w:rsidRDefault="00E02F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Гульня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Разумн</w:t>
            </w:r>
            <w:proofErr w:type="gramStart"/>
            <w:r>
              <w:rPr>
                <w:lang w:val="en-US" w:eastAsia="en-US"/>
              </w:rPr>
              <w:t>i</w:t>
            </w:r>
            <w:proofErr w:type="spellEnd"/>
            <w:proofErr w:type="gramEnd"/>
            <w:r>
              <w:rPr>
                <w:lang w:eastAsia="en-US"/>
              </w:rPr>
              <w:t>к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разумн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цы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42" w:rsidRDefault="00E02F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Вашкевич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F42" w:rsidRDefault="00E02F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42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E02F42">
            <w:pPr>
              <w:rPr>
                <w:lang w:eastAsia="en-US"/>
              </w:rPr>
            </w:pPr>
            <w:r>
              <w:rPr>
                <w:lang w:eastAsia="en-US"/>
              </w:rPr>
              <w:t>7-8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E02F4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67F62">
              <w:rPr>
                <w:lang w:eastAsia="en-US"/>
              </w:rPr>
              <w:t>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E02F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Гульня</w:t>
            </w:r>
            <w:proofErr w:type="spellEnd"/>
            <w:r>
              <w:rPr>
                <w:lang w:eastAsia="en-US"/>
              </w:rPr>
              <w:t xml:space="preserve"> «Юны л</w:t>
            </w:r>
            <w:proofErr w:type="spellStart"/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таратуразнауца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E02F42">
            <w:pPr>
              <w:rPr>
                <w:lang w:eastAsia="en-US"/>
              </w:rPr>
            </w:pPr>
            <w:r>
              <w:rPr>
                <w:lang w:eastAsia="en-US"/>
              </w:rPr>
              <w:t>Штык Г.В.</w:t>
            </w:r>
          </w:p>
          <w:p w:rsidR="00E02F42" w:rsidRDefault="00E02F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Хворак</w:t>
            </w:r>
            <w:proofErr w:type="spellEnd"/>
            <w:r>
              <w:rPr>
                <w:lang w:eastAsia="en-US"/>
              </w:rPr>
              <w:t xml:space="preserve">  Т.А.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067F62">
            <w:pPr>
              <w:rPr>
                <w:lang w:eastAsia="en-US"/>
              </w:rPr>
            </w:pPr>
          </w:p>
        </w:tc>
      </w:tr>
      <w:tr w:rsidR="008C2F56" w:rsidTr="00561A40"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Pr="005B0173" w:rsidRDefault="008C2F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B0173">
              <w:rPr>
                <w:b/>
                <w:sz w:val="24"/>
                <w:szCs w:val="24"/>
                <w:lang w:eastAsia="en-US"/>
              </w:rPr>
              <w:lastRenderedPageBreak/>
              <w:t>26.02.2022</w:t>
            </w:r>
          </w:p>
          <w:p w:rsidR="008C2F56" w:rsidRPr="005B0173" w:rsidRDefault="008C2F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B0173">
              <w:rPr>
                <w:b/>
                <w:sz w:val="24"/>
                <w:szCs w:val="24"/>
                <w:lang w:eastAsia="en-US"/>
              </w:rPr>
              <w:t>Школьный кинозал</w:t>
            </w:r>
          </w:p>
          <w:p w:rsidR="008C2F56" w:rsidRPr="005B0173" w:rsidRDefault="008C2F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B0173"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B0173">
              <w:rPr>
                <w:b/>
                <w:sz w:val="24"/>
                <w:szCs w:val="24"/>
                <w:lang w:eastAsia="en-US"/>
              </w:rPr>
              <w:t>Киноурок</w:t>
            </w:r>
            <w:proofErr w:type="spellEnd"/>
            <w:r w:rsidRPr="005B0173">
              <w:rPr>
                <w:b/>
                <w:sz w:val="24"/>
                <w:szCs w:val="24"/>
                <w:lang w:eastAsia="en-US"/>
              </w:rPr>
              <w:t xml:space="preserve"> приглашает»</w:t>
            </w:r>
          </w:p>
          <w:p w:rsidR="008C2F56" w:rsidRPr="005B0173" w:rsidRDefault="008C2F56" w:rsidP="006E4E0A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5B0173">
              <w:rPr>
                <w:b/>
                <w:sz w:val="24"/>
                <w:szCs w:val="24"/>
                <w:lang w:val="be-BY" w:eastAsia="en-US"/>
              </w:rPr>
              <w:t>Предметная суббота</w:t>
            </w:r>
          </w:p>
          <w:p w:rsidR="008C2F56" w:rsidRPr="005B0173" w:rsidRDefault="008C2F56" w:rsidP="006E4E0A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5B0173">
              <w:rPr>
                <w:b/>
                <w:sz w:val="24"/>
                <w:szCs w:val="24"/>
                <w:lang w:val="be-BY" w:eastAsia="en-US"/>
              </w:rPr>
              <w:t>Естествознание</w:t>
            </w:r>
          </w:p>
          <w:p w:rsidR="008C2F56" w:rsidRPr="005B0173" w:rsidRDefault="008C2F56" w:rsidP="006E4E0A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5B0173">
              <w:rPr>
                <w:b/>
                <w:sz w:val="24"/>
                <w:szCs w:val="24"/>
                <w:lang w:val="be-BY" w:eastAsia="en-US"/>
              </w:rPr>
              <w:t>“Мир вокруг нас”</w:t>
            </w:r>
          </w:p>
          <w:p w:rsidR="008C2F56" w:rsidRPr="006E4E0A" w:rsidRDefault="008C2F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2-3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С 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 обсуждение фильма «Лошадка для героя»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Кондратович С.С.</w:t>
            </w:r>
          </w:p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Сохоневич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14</w:t>
            </w:r>
          </w:p>
        </w:tc>
      </w:tr>
      <w:tr w:rsidR="008C2F56" w:rsidTr="00561A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F56" w:rsidRDefault="008C2F56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 обсуждение фильма «Друг в беде не бросит»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Гуник</w:t>
            </w:r>
            <w:proofErr w:type="spellEnd"/>
            <w:r>
              <w:rPr>
                <w:lang w:eastAsia="en-US"/>
              </w:rPr>
              <w:t xml:space="preserve"> Г.С.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20</w:t>
            </w:r>
          </w:p>
        </w:tc>
      </w:tr>
      <w:tr w:rsidR="008C2F56" w:rsidTr="00561A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F56" w:rsidRDefault="008C2F56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Географическая игра «Турнир путешественников»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Дашкевич Е.А.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50</w:t>
            </w:r>
          </w:p>
        </w:tc>
      </w:tr>
      <w:tr w:rsidR="008C2F56" w:rsidTr="00561A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F56" w:rsidRDefault="008C2F56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val="be-BY" w:eastAsia="en-US"/>
              </w:rPr>
            </w:pPr>
            <w:r>
              <w:rPr>
                <w:lang w:eastAsia="en-US"/>
              </w:rPr>
              <w:t>Интерактивная игра «Занимательная биология»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Олексюк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46</w:t>
            </w:r>
          </w:p>
        </w:tc>
      </w:tr>
      <w:tr w:rsidR="008C2F56" w:rsidTr="00561A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F56" w:rsidRDefault="008C2F56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Игр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практикум «Удивительная химия»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Пасевич</w:t>
            </w:r>
            <w:proofErr w:type="spellEnd"/>
            <w:r>
              <w:rPr>
                <w:lang w:eastAsia="en-US"/>
              </w:rPr>
              <w:t xml:space="preserve"> Ю.Г.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62</w:t>
            </w:r>
          </w:p>
        </w:tc>
      </w:tr>
      <w:tr w:rsidR="008C2F56" w:rsidTr="00561A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F56" w:rsidRDefault="008C2F56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8кл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val="be-BY" w:eastAsia="en-US"/>
              </w:rPr>
            </w:pPr>
            <w:r>
              <w:rPr>
                <w:lang w:eastAsia="en-US"/>
              </w:rPr>
              <w:t>Игра «Подводный мир»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Буц</w:t>
            </w:r>
            <w:proofErr w:type="spellEnd"/>
            <w:r>
              <w:rPr>
                <w:lang w:eastAsia="en-US"/>
              </w:rPr>
              <w:t xml:space="preserve"> И.Я.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46</w:t>
            </w:r>
          </w:p>
        </w:tc>
      </w:tr>
      <w:tr w:rsidR="008C2F56" w:rsidTr="00561A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F56" w:rsidRDefault="008C2F56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val="be-BY" w:eastAsia="en-US"/>
              </w:rPr>
            </w:pPr>
            <w:r>
              <w:rPr>
                <w:lang w:eastAsia="en-US"/>
              </w:rPr>
              <w:t>Игра «Географический калейдоскоп»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62</w:t>
            </w:r>
          </w:p>
        </w:tc>
      </w:tr>
      <w:tr w:rsidR="008C2F56" w:rsidTr="00561A40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F56" w:rsidRDefault="008C2F56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val="be-BY" w:eastAsia="en-US"/>
              </w:rPr>
            </w:pPr>
            <w:r>
              <w:rPr>
                <w:lang w:eastAsia="en-US"/>
              </w:rPr>
              <w:t>Выставка работ учащихся «Биологи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наука будущего»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Олексюк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56" w:rsidRDefault="008C2F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46</w:t>
            </w:r>
          </w:p>
        </w:tc>
      </w:tr>
      <w:tr w:rsidR="000A32AD" w:rsidTr="002C7698"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2AD" w:rsidRDefault="000A32AD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A32AD" w:rsidRDefault="000A32AD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05.03.2022</w:t>
            </w:r>
          </w:p>
          <w:p w:rsidR="000A32AD" w:rsidRDefault="000A32AD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«Этот волшебный мир»</w:t>
            </w:r>
          </w:p>
          <w:p w:rsidR="000A32AD" w:rsidRDefault="000A32AD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Работа ТМ</w:t>
            </w:r>
          </w:p>
          <w:p w:rsidR="000A32AD" w:rsidRDefault="000A32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«Прекрасный праздник 8 марта»</w:t>
            </w:r>
          </w:p>
          <w:p w:rsidR="000A32AD" w:rsidRDefault="000A32AD" w:rsidP="006E4E0A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Игровая программа «А ну-ка, девочки!»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Корж Я. И.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AD" w:rsidRDefault="000A32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</w:t>
            </w:r>
          </w:p>
        </w:tc>
      </w:tr>
      <w:tr w:rsidR="000A32AD" w:rsidTr="002C7698">
        <w:tc>
          <w:tcPr>
            <w:tcW w:w="3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2AD" w:rsidRDefault="000A32AD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ТМ «С любовью к маме»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Сохоневич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Бондаренко Г.Н.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AD" w:rsidRDefault="000A32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14</w:t>
            </w:r>
          </w:p>
        </w:tc>
      </w:tr>
      <w:tr w:rsidR="000A32AD" w:rsidTr="002C769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AD" w:rsidRDefault="000A32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С 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Игровая программа «А ну-ка, девочки!»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Страпко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AD" w:rsidRDefault="000A32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</w:t>
            </w:r>
          </w:p>
        </w:tc>
      </w:tr>
      <w:tr w:rsidR="000A32AD" w:rsidTr="002C769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AD" w:rsidRDefault="000A32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Фотовыставка «Зелёный мир вокруг нас»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Дашкевич Е.А.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52</w:t>
            </w:r>
          </w:p>
        </w:tc>
      </w:tr>
      <w:tr w:rsidR="000A32AD" w:rsidTr="002C769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AD" w:rsidRDefault="000A32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Диалоговая площадка «Мир такой разный»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Олексюк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AD" w:rsidRDefault="000A32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</w:t>
            </w:r>
            <w:r w:rsidR="002965EF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</w:t>
            </w:r>
          </w:p>
        </w:tc>
      </w:tr>
      <w:tr w:rsidR="002965EF" w:rsidTr="002C769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5EF" w:rsidRDefault="00296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5EF" w:rsidRDefault="002965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5EF" w:rsidRDefault="002965EF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5EF" w:rsidRDefault="002965EF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 обсуждение фильма «</w:t>
            </w:r>
            <w:proofErr w:type="spellStart"/>
            <w:r>
              <w:rPr>
                <w:lang w:eastAsia="en-US"/>
              </w:rPr>
              <w:t>Стеша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5EF" w:rsidRDefault="002965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Буц</w:t>
            </w:r>
            <w:proofErr w:type="spellEnd"/>
            <w:r>
              <w:rPr>
                <w:lang w:eastAsia="en-US"/>
              </w:rPr>
              <w:t xml:space="preserve"> И.Я., </w:t>
            </w:r>
            <w:proofErr w:type="spellStart"/>
            <w:r>
              <w:rPr>
                <w:lang w:eastAsia="en-US"/>
              </w:rPr>
              <w:t>Хворак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EF" w:rsidRDefault="002965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46</w:t>
            </w:r>
          </w:p>
        </w:tc>
      </w:tr>
      <w:tr w:rsidR="000A32AD" w:rsidTr="002C769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AD" w:rsidRDefault="000A32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Диалоговая площадка «Мир вокруг нас»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Соловей И.В.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AD" w:rsidRDefault="000A32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40</w:t>
            </w:r>
          </w:p>
        </w:tc>
      </w:tr>
      <w:tr w:rsidR="000A32AD" w:rsidTr="002C769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AD" w:rsidRDefault="000A32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Пешеходная экскурсия в городской сад «Весна идёт, весне дорогу!»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Тишкова Л.А., Тишкова Л.А.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</w:p>
        </w:tc>
      </w:tr>
      <w:tr w:rsidR="000A32AD" w:rsidTr="002C769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AD" w:rsidRDefault="000A32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Диалоговая площадка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r>
              <w:rPr>
                <w:lang w:eastAsia="en-US"/>
              </w:rPr>
              <w:t>Черняк С.В.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AD" w:rsidRDefault="000A32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48</w:t>
            </w:r>
          </w:p>
        </w:tc>
      </w:tr>
      <w:tr w:rsidR="00067F62" w:rsidTr="005276FF"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B2234">
              <w:rPr>
                <w:b/>
                <w:sz w:val="24"/>
                <w:szCs w:val="24"/>
                <w:lang w:eastAsia="en-US"/>
              </w:rPr>
              <w:t>2.03.2022</w:t>
            </w:r>
          </w:p>
          <w:p w:rsidR="001B2234" w:rsidRDefault="001B2234" w:rsidP="001B2234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Предметная суббота.</w:t>
            </w:r>
          </w:p>
          <w:p w:rsidR="001B2234" w:rsidRDefault="001B2234" w:rsidP="001B2234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Точные науки</w:t>
            </w:r>
          </w:p>
          <w:p w:rsidR="001B2234" w:rsidRDefault="001B2234" w:rsidP="001B22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«Всякая точная наука основывается на приблизительности»/</w:t>
            </w:r>
            <w:r>
              <w:rPr>
                <w:sz w:val="24"/>
                <w:szCs w:val="24"/>
                <w:lang w:eastAsia="en-US"/>
              </w:rPr>
              <w:t>Б.Рассел</w:t>
            </w:r>
          </w:p>
          <w:p w:rsidR="001B2234" w:rsidRDefault="001B2234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67F62" w:rsidRDefault="00067F62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 Я гражданин! Я патриот!»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1B2234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Виртуальное путешествие по родному краю “Я вырос здесь и край мне этот дорог!”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1B22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Рогожинская</w:t>
            </w:r>
            <w:proofErr w:type="spellEnd"/>
            <w:r>
              <w:rPr>
                <w:lang w:eastAsia="en-US"/>
              </w:rPr>
              <w:t xml:space="preserve"> О.М.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</w:t>
            </w:r>
            <w:r w:rsidR="001B2234">
              <w:rPr>
                <w:lang w:eastAsia="en-US"/>
              </w:rPr>
              <w:t>13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1B2234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Беседа “Семь чудес Беларуси”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1B2234">
            <w:pPr>
              <w:rPr>
                <w:lang w:eastAsia="en-US"/>
              </w:rPr>
            </w:pPr>
            <w:r>
              <w:rPr>
                <w:lang w:eastAsia="en-US"/>
              </w:rPr>
              <w:t>Ремизова С.Ю.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1B22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19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1B2234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Беседа “Символы моей страны”</w:t>
            </w:r>
          </w:p>
          <w:p w:rsidR="00067F62" w:rsidRDefault="00067F62">
            <w:pPr>
              <w:rPr>
                <w:lang w:val="be-BY" w:eastAsia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1B22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Галай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1</w:t>
            </w:r>
            <w:r w:rsidR="001B2234">
              <w:rPr>
                <w:lang w:eastAsia="en-US"/>
              </w:rPr>
              <w:t>5</w:t>
            </w:r>
          </w:p>
        </w:tc>
      </w:tr>
      <w:tr w:rsidR="009207A8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A8" w:rsidRDefault="009207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8" w:rsidRDefault="00920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8" w:rsidRDefault="009207A8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7A8" w:rsidRDefault="009207A8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Конкурс “Своя игра”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8" w:rsidRDefault="00920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Пригодич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8" w:rsidRDefault="009207A8">
            <w:pPr>
              <w:rPr>
                <w:lang w:eastAsia="en-US"/>
              </w:rPr>
            </w:pPr>
          </w:p>
        </w:tc>
      </w:tr>
      <w:tr w:rsidR="009207A8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7A8" w:rsidRDefault="009207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8" w:rsidRDefault="00920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8" w:rsidRDefault="009207A8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7A8" w:rsidRDefault="009207A8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“Математический биатлон”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8" w:rsidRDefault="00920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Пригодич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8" w:rsidRDefault="00920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50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A20A51">
            <w:pPr>
              <w:rPr>
                <w:lang w:eastAsia="en-US"/>
              </w:rPr>
            </w:pPr>
            <w:r>
              <w:rPr>
                <w:lang w:eastAsia="en-US"/>
              </w:rPr>
              <w:t>«Математическая викторина»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920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Юхимук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</w:t>
            </w:r>
            <w:r w:rsidR="009207A8">
              <w:rPr>
                <w:lang w:eastAsia="en-US"/>
              </w:rPr>
              <w:t>41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A20A5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A20A5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67F62">
              <w:rPr>
                <w:lang w:eastAsia="en-US"/>
              </w:rPr>
              <w:t>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A20A51">
            <w:pPr>
              <w:rPr>
                <w:lang w:eastAsia="en-US"/>
              </w:rPr>
            </w:pPr>
            <w:r>
              <w:rPr>
                <w:lang w:eastAsia="en-US"/>
              </w:rPr>
              <w:t>Математический биатлон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A20A51">
            <w:pPr>
              <w:rPr>
                <w:lang w:eastAsia="en-US"/>
              </w:rPr>
            </w:pPr>
            <w:r>
              <w:rPr>
                <w:lang w:eastAsia="en-US"/>
              </w:rPr>
              <w:t>Соловей И.В.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56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214FA9" w:rsidRDefault="00214F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9207A8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214FA9" w:rsidRDefault="00214FA9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9207A8">
            <w:pPr>
              <w:rPr>
                <w:lang w:eastAsia="en-US"/>
              </w:rPr>
            </w:pPr>
            <w:r>
              <w:rPr>
                <w:lang w:eastAsia="en-US"/>
              </w:rPr>
              <w:t>«Своя игра»</w:t>
            </w:r>
          </w:p>
          <w:p w:rsidR="00214FA9" w:rsidRDefault="00214FA9">
            <w:pPr>
              <w:rPr>
                <w:lang w:eastAsia="en-US"/>
              </w:rPr>
            </w:pPr>
            <w:r>
              <w:rPr>
                <w:lang w:eastAsia="en-US"/>
              </w:rPr>
              <w:t>«Физика вокруг нас»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920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Брегер</w:t>
            </w:r>
            <w:proofErr w:type="spellEnd"/>
            <w:r>
              <w:rPr>
                <w:lang w:eastAsia="en-US"/>
              </w:rPr>
              <w:t xml:space="preserve"> С.А., Рыбак Г.Д.</w:t>
            </w:r>
          </w:p>
          <w:p w:rsidR="00214FA9" w:rsidRDefault="00214FA9">
            <w:pPr>
              <w:rPr>
                <w:lang w:eastAsia="en-US"/>
              </w:rPr>
            </w:pPr>
            <w:r>
              <w:rPr>
                <w:lang w:eastAsia="en-US"/>
              </w:rPr>
              <w:t>Козловская Н.К.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920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56</w:t>
            </w:r>
          </w:p>
          <w:p w:rsidR="00214FA9" w:rsidRDefault="00214F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44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214FA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214FA9">
            <w:pPr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214FA9">
            <w:pPr>
              <w:rPr>
                <w:lang w:eastAsia="en-US"/>
              </w:rPr>
            </w:pPr>
            <w:r>
              <w:rPr>
                <w:lang w:eastAsia="en-US"/>
              </w:rPr>
              <w:t>«Астрономический калейдоскоп»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214FA9">
            <w:pPr>
              <w:rPr>
                <w:lang w:eastAsia="en-US"/>
              </w:rPr>
            </w:pPr>
            <w:r>
              <w:rPr>
                <w:lang w:eastAsia="en-US"/>
              </w:rPr>
              <w:t>Козловская Н.К.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214F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44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214F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214FA9">
            <w:pPr>
              <w:rPr>
                <w:lang w:eastAsia="en-US"/>
              </w:rPr>
            </w:pPr>
            <w:r>
              <w:rPr>
                <w:lang w:eastAsia="en-US"/>
              </w:rPr>
              <w:t>С 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214FA9">
            <w:pPr>
              <w:rPr>
                <w:lang w:eastAsia="en-US"/>
              </w:rPr>
            </w:pPr>
            <w:r>
              <w:rPr>
                <w:lang w:eastAsia="en-US"/>
              </w:rPr>
              <w:t>В мире информатики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214F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нформатики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214F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60,53</w:t>
            </w:r>
          </w:p>
        </w:tc>
      </w:tr>
      <w:tr w:rsidR="00067F62" w:rsidTr="005276FF"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067F6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67F62" w:rsidRDefault="001B22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19.03.2022</w:t>
            </w:r>
          </w:p>
          <w:p w:rsidR="001B2234" w:rsidRDefault="001B2234" w:rsidP="001B22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Предметная суббота англ. язык</w:t>
            </w:r>
          </w:p>
          <w:p w:rsidR="00067F62" w:rsidRDefault="001B2234" w:rsidP="001B22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«Вам никогда не понять один язык, если вы не понимаете хотя бы два»</w:t>
            </w:r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ДжофриУиланс</w:t>
            </w:r>
            <w:proofErr w:type="spellEnd"/>
          </w:p>
          <w:p w:rsidR="00067F62" w:rsidRDefault="00067F62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родному краю. «Памятные места Бреста»</w:t>
            </w:r>
          </w:p>
          <w:p w:rsidR="00067F62" w:rsidRDefault="00067F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44DB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С 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44DB3" w:rsidP="00844DB3">
            <w:pPr>
              <w:rPr>
                <w:lang w:eastAsia="en-US"/>
              </w:rPr>
            </w:pPr>
            <w:r>
              <w:rPr>
                <w:lang w:eastAsia="en-US"/>
              </w:rPr>
              <w:t>Виртуальная экскурсия</w:t>
            </w:r>
            <w:r w:rsidR="00067F62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Семь чудес Бреста</w:t>
            </w:r>
            <w:r w:rsidR="00067F62">
              <w:rPr>
                <w:lang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44DB3">
            <w:pPr>
              <w:rPr>
                <w:lang w:eastAsia="en-US"/>
              </w:rPr>
            </w:pPr>
            <w:r>
              <w:rPr>
                <w:lang w:eastAsia="en-US"/>
              </w:rPr>
              <w:t>Кондратович С.С.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844D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20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44DB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44DB3">
            <w:pPr>
              <w:rPr>
                <w:lang w:eastAsia="en-US"/>
              </w:rPr>
            </w:pPr>
            <w:r>
              <w:rPr>
                <w:lang w:eastAsia="en-US"/>
              </w:rPr>
              <w:t>Виртуальная экскурсия «Улицы Бреста рассказывают»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44D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Сохоневич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844DB3" w:rsidRDefault="00844DB3">
            <w:pPr>
              <w:rPr>
                <w:lang w:eastAsia="en-US"/>
              </w:rPr>
            </w:pPr>
            <w:r>
              <w:rPr>
                <w:lang w:eastAsia="en-US"/>
              </w:rPr>
              <w:t>Бондаренко Г.Н.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21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44DB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44DB3">
            <w:pPr>
              <w:rPr>
                <w:lang w:eastAsia="en-US"/>
              </w:rPr>
            </w:pPr>
            <w:r>
              <w:rPr>
                <w:lang w:eastAsia="en-US"/>
              </w:rPr>
              <w:t>Виртуальная экскурсия «Брест современный»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44D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Петручик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44D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6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70087C">
            <w:pPr>
              <w:rPr>
                <w:lang w:eastAsia="en-US"/>
              </w:rPr>
            </w:pPr>
            <w:r>
              <w:rPr>
                <w:lang w:eastAsia="en-US"/>
              </w:rPr>
              <w:t>3-4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70087C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Pr="0033304D" w:rsidRDefault="0033304D" w:rsidP="0033304D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 w:rsidRPr="0033304D">
              <w:rPr>
                <w:lang w:val="en-US" w:eastAsia="en-US"/>
              </w:rPr>
              <w:t xml:space="preserve"> «</w:t>
            </w:r>
            <w:r>
              <w:rPr>
                <w:lang w:val="en-US" w:eastAsia="en-US"/>
              </w:rPr>
              <w:t>Once in Great Britain</w:t>
            </w:r>
            <w:r w:rsidRPr="0033304D">
              <w:rPr>
                <w:lang w:val="en-US"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Pr="0070087C" w:rsidRDefault="007008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Будревич</w:t>
            </w:r>
            <w:proofErr w:type="spellEnd"/>
            <w:r>
              <w:rPr>
                <w:lang w:eastAsia="en-US"/>
              </w:rPr>
              <w:t xml:space="preserve"> Е.В., </w:t>
            </w:r>
            <w:proofErr w:type="spellStart"/>
            <w:r>
              <w:rPr>
                <w:lang w:eastAsia="en-US"/>
              </w:rPr>
              <w:t>Велинец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7008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Крыло </w:t>
            </w:r>
            <w:proofErr w:type="spellStart"/>
            <w:r>
              <w:rPr>
                <w:lang w:eastAsia="en-US"/>
              </w:rPr>
              <w:t>нач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колы</w:t>
            </w:r>
            <w:proofErr w:type="spellEnd"/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70087C">
            <w:pPr>
              <w:rPr>
                <w:lang w:eastAsia="en-US"/>
              </w:rPr>
            </w:pPr>
            <w:r>
              <w:rPr>
                <w:lang w:eastAsia="en-US"/>
              </w:rPr>
              <w:t>5-</w:t>
            </w:r>
            <w:r w:rsidR="0033304D">
              <w:rPr>
                <w:lang w:eastAsia="en-US"/>
              </w:rPr>
              <w:t>6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33304D">
            <w:pPr>
              <w:rPr>
                <w:lang w:eastAsia="en-US"/>
              </w:rPr>
            </w:pPr>
            <w:r>
              <w:rPr>
                <w:lang w:eastAsia="en-US"/>
              </w:rPr>
              <w:t>Игр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викторина</w:t>
            </w:r>
            <w:r w:rsidR="0070087C">
              <w:rPr>
                <w:lang w:eastAsia="en-US"/>
              </w:rPr>
              <w:t xml:space="preserve"> «Ставка»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87C" w:rsidRDefault="007008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Дубограй</w:t>
            </w:r>
            <w:proofErr w:type="spellEnd"/>
            <w:r>
              <w:rPr>
                <w:lang w:eastAsia="en-US"/>
              </w:rPr>
              <w:t xml:space="preserve"> Л.А.,</w:t>
            </w:r>
          </w:p>
          <w:p w:rsidR="00067F62" w:rsidRDefault="007008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Клемято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7008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37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70087C">
            <w:pPr>
              <w:rPr>
                <w:lang w:eastAsia="en-US"/>
              </w:rPr>
            </w:pPr>
            <w:r>
              <w:rPr>
                <w:lang w:eastAsia="en-US"/>
              </w:rPr>
              <w:t>7-8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Pr="0070087C" w:rsidRDefault="0070087C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lang w:val="en-US" w:eastAsia="en-US"/>
              </w:rPr>
              <w:t>Magic Tour</w:t>
            </w:r>
            <w:r>
              <w:rPr>
                <w:lang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7008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Гулевич</w:t>
            </w:r>
            <w:proofErr w:type="spellEnd"/>
            <w:r>
              <w:rPr>
                <w:lang w:eastAsia="en-US"/>
              </w:rPr>
              <w:t xml:space="preserve"> О.Л.</w:t>
            </w:r>
          </w:p>
          <w:p w:rsidR="0070087C" w:rsidRDefault="007008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Даниш-Хомич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7008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47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70087C">
            <w:pPr>
              <w:rPr>
                <w:lang w:eastAsia="en-US"/>
              </w:rPr>
            </w:pPr>
            <w:r>
              <w:rPr>
                <w:lang w:eastAsia="en-US"/>
              </w:rPr>
              <w:t>9-</w:t>
            </w:r>
            <w:r w:rsidR="00067F62">
              <w:rPr>
                <w:lang w:eastAsia="en-US"/>
              </w:rPr>
              <w:t xml:space="preserve">11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0087C">
              <w:rPr>
                <w:lang w:eastAsia="en-US"/>
              </w:rPr>
              <w:t>0</w:t>
            </w:r>
            <w:r>
              <w:rPr>
                <w:lang w:eastAsia="en-US"/>
              </w:rPr>
              <w:t>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70087C" w:rsidP="0070087C">
            <w:pPr>
              <w:rPr>
                <w:lang w:eastAsia="en-US"/>
              </w:rPr>
            </w:pPr>
            <w:r>
              <w:rPr>
                <w:lang w:eastAsia="en-US"/>
              </w:rPr>
              <w:t>Интернет игра «</w:t>
            </w:r>
            <w:r>
              <w:rPr>
                <w:lang w:val="en-US" w:eastAsia="en-US"/>
              </w:rPr>
              <w:t>English world</w:t>
            </w:r>
            <w:r>
              <w:rPr>
                <w:lang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7008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Иванова Е.А., Черняк С.В., </w:t>
            </w:r>
            <w:proofErr w:type="spellStart"/>
            <w:r>
              <w:rPr>
                <w:lang w:eastAsia="en-US"/>
              </w:rPr>
              <w:t>Рощенко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44</w:t>
            </w:r>
          </w:p>
        </w:tc>
      </w:tr>
      <w:tr w:rsidR="00067F62" w:rsidTr="005276FF"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067F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67F62" w:rsidRDefault="00067F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67F62" w:rsidRDefault="00067F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67F62" w:rsidRDefault="002A706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26.03.2022</w:t>
            </w:r>
          </w:p>
          <w:p w:rsidR="00067F62" w:rsidRDefault="00067F62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суббота</w:t>
            </w:r>
          </w:p>
          <w:p w:rsidR="00067F62" w:rsidRDefault="00067F62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«Все профессии нужны, все профессии важны»</w:t>
            </w:r>
          </w:p>
          <w:p w:rsidR="00067F62" w:rsidRDefault="00067F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Беседа с элементами игры «Моя мечта о будущей профессии»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Дивинец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6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>«Калейдоскоп профессий»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>Ремизова С.Ю.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19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67F62">
              <w:rPr>
                <w:lang w:eastAsia="en-US"/>
              </w:rPr>
              <w:t>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>КИВ «Профессии нашей школы»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Гуник</w:t>
            </w:r>
            <w:proofErr w:type="spellEnd"/>
            <w:r>
              <w:rPr>
                <w:lang w:eastAsia="en-US"/>
              </w:rPr>
              <w:t xml:space="preserve"> Г.С.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20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>Кинолекторий</w:t>
            </w:r>
            <w:r w:rsidR="00067F62">
              <w:rPr>
                <w:lang w:eastAsia="en-US"/>
              </w:rPr>
              <w:t xml:space="preserve"> «В мире профессий»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BE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 xml:space="preserve"> С.А., </w:t>
            </w:r>
          </w:p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Гуриш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52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67F62">
              <w:rPr>
                <w:lang w:eastAsia="en-US"/>
              </w:rPr>
              <w:t>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>Игр</w:t>
            </w:r>
            <w:r w:rsidR="00067F62">
              <w:rPr>
                <w:lang w:eastAsia="en-US"/>
              </w:rPr>
              <w:t>а «Все профессии 21 века»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ук-ли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51</w:t>
            </w:r>
          </w:p>
        </w:tc>
      </w:tr>
      <w:tr w:rsidR="005E40BE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0BE" w:rsidRDefault="005E40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BE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BE" w:rsidRDefault="00410B5C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BE" w:rsidRDefault="00410B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Профориентационная</w:t>
            </w:r>
            <w:proofErr w:type="spellEnd"/>
            <w:r>
              <w:rPr>
                <w:lang w:eastAsia="en-US"/>
              </w:rPr>
              <w:t xml:space="preserve"> экскурсия в </w:t>
            </w:r>
            <w:proofErr w:type="spellStart"/>
            <w:r>
              <w:rPr>
                <w:lang w:eastAsia="en-US"/>
              </w:rPr>
              <w:t>военскую</w:t>
            </w:r>
            <w:proofErr w:type="spellEnd"/>
            <w:r>
              <w:rPr>
                <w:lang w:eastAsia="en-US"/>
              </w:rPr>
              <w:t xml:space="preserve"> часть Брестской пограничной группы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BE" w:rsidRDefault="00410B5C">
            <w:pPr>
              <w:rPr>
                <w:lang w:eastAsia="en-US"/>
              </w:rPr>
            </w:pPr>
            <w:r>
              <w:rPr>
                <w:lang w:eastAsia="en-US"/>
              </w:rPr>
              <w:t>Кл. рук-ли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0BE" w:rsidRDefault="005E40BE">
            <w:pPr>
              <w:rPr>
                <w:lang w:eastAsia="en-US"/>
              </w:rPr>
            </w:pP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>Игра «Профессия моей мечты»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Пасевич</w:t>
            </w:r>
            <w:proofErr w:type="spellEnd"/>
            <w:r>
              <w:rPr>
                <w:lang w:eastAsia="en-US"/>
              </w:rPr>
              <w:t xml:space="preserve"> Ю.Г.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62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Профориентационное</w:t>
            </w:r>
            <w:proofErr w:type="spellEnd"/>
            <w:r>
              <w:rPr>
                <w:lang w:eastAsia="en-US"/>
              </w:rPr>
              <w:t xml:space="preserve"> мероприятие «Рынок труда»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А.М.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49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67F62">
              <w:rPr>
                <w:lang w:eastAsia="en-US"/>
              </w:rPr>
              <w:t xml:space="preserve"> </w:t>
            </w:r>
            <w:proofErr w:type="spellStart"/>
            <w:r w:rsidR="00067F62">
              <w:rPr>
                <w:lang w:eastAsia="en-US"/>
              </w:rPr>
              <w:t>кл</w:t>
            </w:r>
            <w:proofErr w:type="spellEnd"/>
            <w:r w:rsidR="00067F6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7324D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5E40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Профориентационное</w:t>
            </w:r>
            <w:proofErr w:type="spellEnd"/>
            <w:r>
              <w:rPr>
                <w:lang w:eastAsia="en-US"/>
              </w:rPr>
              <w:t xml:space="preserve"> мероприятие «Мои возможности»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>Тишкова Л.А., Клюка Е.Г.</w:t>
            </w:r>
            <w:r w:rsidR="0087324D">
              <w:rPr>
                <w:lang w:eastAsia="en-US"/>
              </w:rPr>
              <w:t>, СППС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57</w:t>
            </w:r>
          </w:p>
        </w:tc>
      </w:tr>
      <w:tr w:rsidR="00067F62" w:rsidTr="005276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F62" w:rsidRDefault="00067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067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62" w:rsidRDefault="0087324D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732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Профориентационное</w:t>
            </w:r>
            <w:proofErr w:type="spellEnd"/>
            <w:r>
              <w:rPr>
                <w:lang w:eastAsia="en-US"/>
              </w:rPr>
              <w:t xml:space="preserve"> мероприятие «Как отличить призвание от влечения»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7324D">
            <w:pPr>
              <w:rPr>
                <w:lang w:eastAsia="en-US"/>
              </w:rPr>
            </w:pPr>
            <w:r>
              <w:rPr>
                <w:lang w:eastAsia="en-US"/>
              </w:rPr>
              <w:t>Черняк С.В.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62" w:rsidRDefault="008732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№ 48</w:t>
            </w:r>
          </w:p>
        </w:tc>
      </w:tr>
    </w:tbl>
    <w:p w:rsidR="00067F62" w:rsidRDefault="00067F62" w:rsidP="00067F62">
      <w:pPr>
        <w:rPr>
          <w:sz w:val="22"/>
          <w:szCs w:val="22"/>
        </w:rPr>
      </w:pPr>
    </w:p>
    <w:p w:rsidR="00067F62" w:rsidRDefault="00067F62" w:rsidP="00067F62">
      <w:pPr>
        <w:jc w:val="right"/>
        <w:rPr>
          <w:sz w:val="22"/>
          <w:szCs w:val="22"/>
        </w:rPr>
      </w:pPr>
      <w:r>
        <w:rPr>
          <w:sz w:val="22"/>
          <w:szCs w:val="22"/>
        </w:rPr>
        <w:t>Зам. директора по ВР                                    Коваль А.Б.</w:t>
      </w:r>
    </w:p>
    <w:p w:rsidR="00067F62" w:rsidRDefault="00067F62" w:rsidP="00067F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план могут быть внесены изменения.</w:t>
      </w:r>
    </w:p>
    <w:p w:rsidR="00067F62" w:rsidRDefault="00067F62" w:rsidP="00067F62">
      <w:pPr>
        <w:rPr>
          <w:sz w:val="22"/>
          <w:szCs w:val="22"/>
        </w:rPr>
      </w:pPr>
    </w:p>
    <w:p w:rsidR="00067F62" w:rsidRDefault="00067F62" w:rsidP="00067F62"/>
    <w:p w:rsidR="001A78AD" w:rsidRDefault="001A78AD"/>
    <w:sectPr w:rsidR="001A78AD" w:rsidSect="00917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F62"/>
    <w:rsid w:val="00067F62"/>
    <w:rsid w:val="000A32AD"/>
    <w:rsid w:val="00110FF0"/>
    <w:rsid w:val="00145BBE"/>
    <w:rsid w:val="001A78AD"/>
    <w:rsid w:val="001B2234"/>
    <w:rsid w:val="00214FA9"/>
    <w:rsid w:val="0021768F"/>
    <w:rsid w:val="002965EF"/>
    <w:rsid w:val="002A7061"/>
    <w:rsid w:val="0033304D"/>
    <w:rsid w:val="00393D3B"/>
    <w:rsid w:val="003B4444"/>
    <w:rsid w:val="00410B5C"/>
    <w:rsid w:val="004436BE"/>
    <w:rsid w:val="004568F0"/>
    <w:rsid w:val="004D79F4"/>
    <w:rsid w:val="005162FF"/>
    <w:rsid w:val="005276FF"/>
    <w:rsid w:val="00573ACA"/>
    <w:rsid w:val="005B0173"/>
    <w:rsid w:val="005B495A"/>
    <w:rsid w:val="005E40BE"/>
    <w:rsid w:val="006E4E0A"/>
    <w:rsid w:val="0070087C"/>
    <w:rsid w:val="00844DB3"/>
    <w:rsid w:val="0087324D"/>
    <w:rsid w:val="008C2F56"/>
    <w:rsid w:val="009176E5"/>
    <w:rsid w:val="009207A8"/>
    <w:rsid w:val="00A20A51"/>
    <w:rsid w:val="00B2419F"/>
    <w:rsid w:val="00B76598"/>
    <w:rsid w:val="00CF121D"/>
    <w:rsid w:val="00D26A44"/>
    <w:rsid w:val="00DB6742"/>
    <w:rsid w:val="00E02F42"/>
    <w:rsid w:val="00EE562C"/>
    <w:rsid w:val="00F277E1"/>
    <w:rsid w:val="00F6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7F6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F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67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2022-01-14T14:12:00Z</dcterms:created>
  <dcterms:modified xsi:type="dcterms:W3CDTF">2022-01-25T13:33:00Z</dcterms:modified>
</cp:coreProperties>
</file>