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D6" w:rsidRPr="005076CF" w:rsidRDefault="006E33D6" w:rsidP="006E33D6">
      <w:pPr>
        <w:pStyle w:val="1"/>
        <w:ind w:left="7776" w:firstLine="720"/>
        <w:jc w:val="center"/>
        <w:rPr>
          <w:b/>
          <w:sz w:val="22"/>
          <w:szCs w:val="22"/>
        </w:rPr>
      </w:pPr>
      <w:r w:rsidRPr="005076CF">
        <w:rPr>
          <w:b/>
          <w:sz w:val="22"/>
          <w:szCs w:val="22"/>
        </w:rPr>
        <w:t>УТВЕРЖДАЮ</w:t>
      </w:r>
    </w:p>
    <w:p w:rsidR="006E33D6" w:rsidRPr="005076CF" w:rsidRDefault="00AE417D" w:rsidP="00AE41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Заместитель директора по УР</w:t>
      </w:r>
    </w:p>
    <w:p w:rsidR="006E33D6" w:rsidRPr="005076CF" w:rsidRDefault="00AE417D" w:rsidP="006E33D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  <w:proofErr w:type="spellStart"/>
      <w:r>
        <w:rPr>
          <w:sz w:val="22"/>
          <w:szCs w:val="22"/>
        </w:rPr>
        <w:t>Л.С.Тихманович</w:t>
      </w:r>
      <w:proofErr w:type="spellEnd"/>
    </w:p>
    <w:p w:rsidR="006E33D6" w:rsidRPr="0069622C" w:rsidRDefault="006E33D6" w:rsidP="006E33D6">
      <w:pPr>
        <w:pStyle w:val="1"/>
        <w:jc w:val="center"/>
        <w:rPr>
          <w:b/>
          <w:szCs w:val="28"/>
        </w:rPr>
      </w:pPr>
      <w:r w:rsidRPr="0069622C">
        <w:rPr>
          <w:b/>
          <w:szCs w:val="28"/>
        </w:rPr>
        <w:t>План воспитательной работы в 6-й день недели</w:t>
      </w:r>
    </w:p>
    <w:p w:rsidR="006E33D6" w:rsidRPr="0069622C" w:rsidRDefault="00AE417D" w:rsidP="006E33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5076CF" w:rsidRPr="0069622C">
        <w:rPr>
          <w:sz w:val="28"/>
          <w:szCs w:val="28"/>
        </w:rPr>
        <w:t>-ю четверть 2022-2023</w:t>
      </w:r>
      <w:r w:rsidR="006E33D6" w:rsidRPr="0069622C">
        <w:rPr>
          <w:sz w:val="28"/>
          <w:szCs w:val="28"/>
        </w:rPr>
        <w:t xml:space="preserve"> уч. год</w:t>
      </w:r>
      <w:r w:rsidR="00925896" w:rsidRPr="0069622C">
        <w:rPr>
          <w:sz w:val="28"/>
          <w:szCs w:val="28"/>
        </w:rPr>
        <w:t xml:space="preserve"> </w:t>
      </w:r>
      <w:r w:rsidR="006E33D6" w:rsidRPr="0069622C">
        <w:rPr>
          <w:sz w:val="28"/>
          <w:szCs w:val="28"/>
        </w:rPr>
        <w:t>ГУО «Средняя школа №17 г.Бреста»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5529"/>
        <w:gridCol w:w="2301"/>
        <w:gridCol w:w="2312"/>
      </w:tblGrid>
      <w:tr w:rsidR="006E33D6" w:rsidRPr="005076CF" w:rsidTr="0097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983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 xml:space="preserve">Суббота(дата),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Ответственный за проведение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61B78" w:rsidRPr="005076CF" w:rsidTr="00977E9B">
        <w:trPr>
          <w:trHeight w:val="2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461B78" w:rsidRPr="0069622C" w:rsidRDefault="00461B78" w:rsidP="00E23945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</w:p>
          <w:p w:rsidR="00461B78" w:rsidRPr="0069622C" w:rsidRDefault="00461B78" w:rsidP="003769C8">
            <w:pPr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трудового воспитания и профессиональной ориентации</w:t>
            </w:r>
          </w:p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Экскурсия в кинотеатр «Мир»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Литвинко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461B78" w:rsidRPr="005076CF" w:rsidTr="00977E9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5076CF" w:rsidRDefault="00461B78" w:rsidP="006E33D6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Игровая программа «Прекрасных профессий на свете не счесть и каждой профессии слава и честь»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Рогожинская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13</w:t>
            </w:r>
          </w:p>
        </w:tc>
      </w:tr>
      <w:tr w:rsidR="00461B78" w:rsidRPr="005076CF" w:rsidTr="00977E9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Презентация профессии родителей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Сохоневич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 Н.А.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1B78" w:rsidRPr="005076CF" w:rsidTr="00FC71BB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jc w:val="center"/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«Ярмарка» профессии мечты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Иванова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№39</w:t>
            </w:r>
          </w:p>
        </w:tc>
      </w:tr>
      <w:tr w:rsidR="00461B78" w:rsidRPr="005076CF" w:rsidTr="00FC71BB">
        <w:trPr>
          <w:trHeight w:val="2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FC71BB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jc w:val="center"/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Интерактивная игра «Моя будущая профессия»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Дашкевич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50</w:t>
            </w:r>
          </w:p>
        </w:tc>
      </w:tr>
      <w:tr w:rsidR="00461B78" w:rsidRPr="005076CF" w:rsidTr="00FC71BB">
        <w:trPr>
          <w:trHeight w:val="2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jc w:val="center"/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Викторина «В мире профессий»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Крусь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1B78" w:rsidRPr="005076CF" w:rsidTr="00FC71BB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jc w:val="center"/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Игра «Что? Где? Когда?» «Профессии мира»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1B78" w:rsidRPr="005076CF" w:rsidTr="00FC71BB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jc w:val="center"/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«Своя игра» (Профессии)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Кузнецова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49</w:t>
            </w:r>
          </w:p>
        </w:tc>
      </w:tr>
      <w:tr w:rsidR="006E33D6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4D2991" w:rsidP="00E23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января</w:t>
            </w:r>
          </w:p>
          <w:p w:rsidR="00E23945" w:rsidRPr="0069622C" w:rsidRDefault="004D2991" w:rsidP="00E2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взаимодействия с семьёй </w:t>
            </w:r>
          </w:p>
          <w:p w:rsidR="006E33D6" w:rsidRPr="005076CF" w:rsidRDefault="006E33D6" w:rsidP="00AE5E0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5042CD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2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4D299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Экскурсия в кукольный театр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4D2991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Силюк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6E33D6" w:rsidRPr="005076CF" w:rsidTr="00977E9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5042CD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4D299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</w:t>
            </w:r>
            <w:r w:rsidR="00DC1450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4D299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Конкурс рисунков «Моя семья»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4D2991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Провалова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П.Н.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4D2991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 №5</w:t>
            </w:r>
          </w:p>
          <w:p w:rsidR="00AE5E09" w:rsidRPr="0075773E" w:rsidRDefault="00AE5E09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D65B44" w:rsidRPr="005076CF" w:rsidTr="00AE417D">
        <w:trPr>
          <w:trHeight w:val="4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B44" w:rsidRPr="005076CF" w:rsidRDefault="00D65B44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Посещение драм. театра «Ледяные горы»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Бондаренко Г.Н.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65B44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44" w:rsidRPr="005076CF" w:rsidRDefault="00D65B44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Игра «Кто в семье главный: традиции, культура»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Юхимук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A176F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="000A176F">
              <w:rPr>
                <w:sz w:val="28"/>
                <w:szCs w:val="28"/>
                <w:lang w:eastAsia="en-US"/>
              </w:rPr>
              <w:t xml:space="preserve"> № 41</w:t>
            </w:r>
          </w:p>
        </w:tc>
      </w:tr>
      <w:tr w:rsidR="006E33D6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AE5E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8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</w:t>
            </w:r>
            <w:r w:rsidR="00124B2C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Просмотр и обсуждение художественного фильма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Штык Г.В.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55</w:t>
            </w:r>
          </w:p>
        </w:tc>
      </w:tr>
      <w:tr w:rsidR="006E33D6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</w:t>
            </w:r>
            <w:r w:rsidR="00124B2C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Традиции и реликвии моей семьи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124B2C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Буц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И.Я.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124B2C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46</w:t>
            </w:r>
          </w:p>
        </w:tc>
      </w:tr>
      <w:tr w:rsidR="006E33D6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0F28B5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</w:t>
            </w:r>
            <w:r w:rsidR="00FC71BB" w:rsidRPr="0075773E">
              <w:rPr>
                <w:sz w:val="28"/>
                <w:szCs w:val="28"/>
                <w:lang w:eastAsia="en-US"/>
              </w:rPr>
              <w:t>-11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</w:t>
            </w:r>
            <w:r w:rsidR="00124B2C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«Семья и семейные ценности»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D" w:rsidRPr="0075773E" w:rsidRDefault="00F84AC1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Сыса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И.Ф.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49</w:t>
            </w:r>
          </w:p>
        </w:tc>
      </w:tr>
      <w:tr w:rsidR="006E33D6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F84AC1" w:rsidP="00E23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</w:p>
          <w:p w:rsidR="006E33D6" w:rsidRDefault="00F84AC1" w:rsidP="00E2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школы</w:t>
            </w:r>
          </w:p>
          <w:p w:rsidR="00F84AC1" w:rsidRDefault="00F84AC1" w:rsidP="00E2394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ТМ(</w:t>
            </w:r>
            <w:proofErr w:type="gramEnd"/>
            <w:r>
              <w:rPr>
                <w:sz w:val="24"/>
                <w:szCs w:val="24"/>
                <w:lang w:eastAsia="en-US"/>
              </w:rPr>
              <w:t>творческая мастерская)</w:t>
            </w:r>
          </w:p>
          <w:p w:rsidR="00F84AC1" w:rsidRPr="005076CF" w:rsidRDefault="00F84AC1" w:rsidP="00E23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КИВ(клуб интересных </w:t>
            </w:r>
            <w:proofErr w:type="spellStart"/>
            <w:r>
              <w:rPr>
                <w:sz w:val="24"/>
                <w:szCs w:val="24"/>
                <w:lang w:eastAsia="en-US"/>
              </w:rPr>
              <w:t>встресь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03FF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84AC1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</w:t>
            </w:r>
            <w:r w:rsidR="006E33D6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84AC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ТМ «Герои сказок»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84AC1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Гулько Н.С.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Каб.№</w:t>
            </w:r>
            <w:r w:rsidR="00F84AC1" w:rsidRPr="0075773E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57602F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CC0AB0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</w:t>
            </w:r>
            <w:r w:rsidR="006E33D6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84AC1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Экскурсия в музей </w:t>
            </w:r>
            <w:proofErr w:type="spellStart"/>
            <w:r w:rsidRPr="0075773E">
              <w:rPr>
                <w:sz w:val="26"/>
                <w:szCs w:val="26"/>
                <w:lang w:eastAsia="en-US"/>
              </w:rPr>
              <w:t>Бр</w:t>
            </w:r>
            <w:proofErr w:type="spellEnd"/>
            <w:r w:rsidRPr="0075773E">
              <w:rPr>
                <w:sz w:val="26"/>
                <w:szCs w:val="26"/>
                <w:lang w:eastAsia="en-US"/>
              </w:rPr>
              <w:t xml:space="preserve">. Крепости, экспозиция: </w:t>
            </w:r>
            <w:r w:rsidR="00CC0AB0" w:rsidRPr="0075773E">
              <w:rPr>
                <w:sz w:val="26"/>
                <w:szCs w:val="26"/>
                <w:lang w:eastAsia="en-US"/>
              </w:rPr>
              <w:t>«Оборона Восточного форта»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F84AC1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Угляница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Я.И.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Каб.№</w:t>
            </w:r>
            <w:r w:rsidR="00F84AC1" w:rsidRPr="0075773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C86F3C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7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124B2C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A5393F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ТМ создание коллажа «Традиции школы»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A5393F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Лепесевич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0A176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 54</w:t>
            </w:r>
          </w:p>
        </w:tc>
      </w:tr>
      <w:tr w:rsidR="00A5393F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3F" w:rsidRPr="005076CF" w:rsidRDefault="00A5393F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F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F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F" w:rsidRPr="0075773E" w:rsidRDefault="00A5393F" w:rsidP="0075773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5773E">
              <w:rPr>
                <w:sz w:val="26"/>
                <w:szCs w:val="26"/>
                <w:lang w:eastAsia="en-US"/>
              </w:rPr>
              <w:t>Квест</w:t>
            </w:r>
            <w:proofErr w:type="spellEnd"/>
            <w:r w:rsidRPr="0075773E">
              <w:rPr>
                <w:sz w:val="26"/>
                <w:szCs w:val="26"/>
                <w:lang w:eastAsia="en-US"/>
              </w:rPr>
              <w:t xml:space="preserve"> «Моя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F" w:rsidRPr="0075773E" w:rsidRDefault="00A5393F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О.Л.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3F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№57</w:t>
            </w:r>
          </w:p>
        </w:tc>
      </w:tr>
      <w:tr w:rsidR="00C86F3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F3C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75773E" w:rsidRDefault="00C86F3C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12</w:t>
            </w:r>
            <w:r w:rsidR="00124B2C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75773E" w:rsidRDefault="00A5393F" w:rsidP="0075773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5773E">
              <w:rPr>
                <w:sz w:val="26"/>
                <w:szCs w:val="26"/>
                <w:lang w:eastAsia="en-US"/>
              </w:rPr>
              <w:t>Квест</w:t>
            </w:r>
            <w:proofErr w:type="spellEnd"/>
            <w:r w:rsidRPr="0075773E">
              <w:rPr>
                <w:sz w:val="26"/>
                <w:szCs w:val="26"/>
                <w:lang w:eastAsia="en-US"/>
              </w:rPr>
              <w:t xml:space="preserve"> «Моя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75773E" w:rsidRDefault="00A5393F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57</w:t>
            </w:r>
          </w:p>
        </w:tc>
      </w:tr>
      <w:tr w:rsidR="006E33D6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A5393F" w:rsidP="00A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февраля</w:t>
            </w:r>
          </w:p>
          <w:p w:rsidR="006E33D6" w:rsidRPr="0069622C" w:rsidRDefault="00E23945" w:rsidP="00E23945">
            <w:pPr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</w:p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24CD3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2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A5393F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Виртуальная экскурсия «Города Беларуси»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A5393F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Горошко Т.П.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A5393F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Каб.№5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Час обучения «Как не любить мне эту </w:t>
            </w:r>
            <w:proofErr w:type="spellStart"/>
            <w:r w:rsidRPr="0075773E">
              <w:rPr>
                <w:sz w:val="26"/>
                <w:szCs w:val="26"/>
                <w:lang w:eastAsia="en-US"/>
              </w:rPr>
              <w:t>зеслю</w:t>
            </w:r>
            <w:proofErr w:type="spellEnd"/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A5393F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Кондратович С.С.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0A176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 21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647DE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4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Адкуль пайшлі назвы нашых гарадоў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Ремизова С.Ю.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75773E" w:rsidRDefault="000A176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 19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47DE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5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12</w:t>
            </w:r>
            <w:r w:rsidR="009521C6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Игра «Все мы разные, но все мы вместе»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Божик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62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47DE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6</w:t>
            </w:r>
            <w:r w:rsidR="00977E9B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77E9B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0A176F" w:rsidP="00757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0A176F" w:rsidP="0075773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выразительного чтения «О тебе, моя Беларусь»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6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Гуриш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Р.В.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0A176F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 56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47DE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7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9521C6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 xml:space="preserve">Экскурсия в </w:t>
            </w:r>
            <w:r w:rsidR="00D65B44" w:rsidRPr="0075773E">
              <w:rPr>
                <w:sz w:val="26"/>
                <w:szCs w:val="26"/>
                <w:lang w:eastAsia="en-US"/>
              </w:rPr>
              <w:t>музей СШ №13 «Музей воинов-интернационалистов!»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Крусь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О.И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D65B44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44" w:rsidRPr="005076CF" w:rsidRDefault="00D65B44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Интеллектуальная игра «Моя родина Беларусь»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Пасевич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4" w:rsidRPr="0075773E" w:rsidRDefault="00D65B44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№62</w:t>
            </w:r>
          </w:p>
        </w:tc>
      </w:tr>
      <w:tr w:rsidR="00D22FDB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DB" w:rsidRPr="005076CF" w:rsidRDefault="00D22FDB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="00D22FDB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75773E" w:rsidRDefault="009521C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75773E" w:rsidRDefault="00D65B44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Интеллектуальная игра «Х» и «О» «Природа Беларуси»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75773E" w:rsidRDefault="00D65B44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Буц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И.Я.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75773E" w:rsidRDefault="009521C6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="00D65B44" w:rsidRPr="0075773E">
              <w:rPr>
                <w:sz w:val="28"/>
                <w:szCs w:val="28"/>
                <w:lang w:eastAsia="en-US"/>
              </w:rPr>
              <w:t xml:space="preserve"> № 46</w:t>
            </w:r>
          </w:p>
        </w:tc>
      </w:tr>
      <w:tr w:rsidR="00461B78" w:rsidRPr="005076CF" w:rsidTr="00AE417D">
        <w:trPr>
          <w:trHeight w:val="3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69622C" w:rsidRDefault="00461B78" w:rsidP="00E23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461B78" w:rsidRPr="0069622C" w:rsidRDefault="00461B78" w:rsidP="00E23945">
            <w:pPr>
              <w:jc w:val="center"/>
              <w:rPr>
                <w:b/>
                <w:sz w:val="28"/>
                <w:szCs w:val="28"/>
              </w:rPr>
            </w:pPr>
          </w:p>
          <w:p w:rsidR="00461B78" w:rsidRPr="0069622C" w:rsidRDefault="00461B78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пропаганды здорового образа жизни</w:t>
            </w:r>
          </w:p>
          <w:p w:rsidR="00461B78" w:rsidRPr="005076CF" w:rsidRDefault="00461B78" w:rsidP="00983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ind w:right="113"/>
              <w:rPr>
                <w:b/>
                <w:sz w:val="26"/>
                <w:szCs w:val="26"/>
              </w:rPr>
            </w:pPr>
            <w:r w:rsidRPr="0075773E">
              <w:rPr>
                <w:sz w:val="26"/>
                <w:szCs w:val="26"/>
              </w:rPr>
              <w:t>Викторина «Азбука питания»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Литвинко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19</w:t>
            </w:r>
          </w:p>
        </w:tc>
      </w:tr>
      <w:tr w:rsidR="00461B78" w:rsidRPr="005076CF" w:rsidTr="00AE417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</w:rPr>
              <w:t>«Путешествия в страну здоровья»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Рогожинская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13</w:t>
            </w:r>
          </w:p>
        </w:tc>
      </w:tr>
      <w:tr w:rsidR="00461B78" w:rsidRPr="005076CF" w:rsidTr="00AE417D">
        <w:trPr>
          <w:trHeight w:val="3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</w:rPr>
              <w:t>Викторина «Азбука здоровья»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Сохоневич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</w:rPr>
            </w:pPr>
          </w:p>
        </w:tc>
      </w:tr>
      <w:tr w:rsidR="00461B78" w:rsidRPr="005076CF" w:rsidTr="00AE417D">
        <w:trPr>
          <w:trHeight w:val="3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</w:rPr>
            </w:pPr>
            <w:r w:rsidRPr="0075773E">
              <w:rPr>
                <w:sz w:val="26"/>
                <w:szCs w:val="26"/>
              </w:rPr>
              <w:t>ТМ создание стенгазет «ЗОЖ в моём классе»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Иванова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</w:rPr>
            </w:pPr>
            <w:proofErr w:type="spellStart"/>
            <w:r w:rsidRPr="0075773E">
              <w:rPr>
                <w:sz w:val="28"/>
                <w:szCs w:val="28"/>
              </w:rPr>
              <w:t>Каб</w:t>
            </w:r>
            <w:proofErr w:type="spellEnd"/>
            <w:r w:rsidRPr="0075773E">
              <w:rPr>
                <w:sz w:val="28"/>
                <w:szCs w:val="28"/>
              </w:rPr>
              <w:t xml:space="preserve"> №39</w:t>
            </w:r>
          </w:p>
        </w:tc>
      </w:tr>
      <w:tr w:rsidR="00461B78" w:rsidRPr="005076CF" w:rsidTr="00AE417D">
        <w:trPr>
          <w:trHeight w:val="32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</w:rPr>
            </w:pPr>
            <w:proofErr w:type="spellStart"/>
            <w:r w:rsidRPr="0075773E">
              <w:rPr>
                <w:sz w:val="26"/>
                <w:szCs w:val="26"/>
              </w:rPr>
              <w:t>Квест</w:t>
            </w:r>
            <w:proofErr w:type="spellEnd"/>
            <w:r w:rsidRPr="0075773E">
              <w:rPr>
                <w:sz w:val="26"/>
                <w:szCs w:val="26"/>
              </w:rPr>
              <w:t>-игра «Мы выбираем ЗОЖ»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Дашкевич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№50</w:t>
            </w:r>
          </w:p>
        </w:tc>
      </w:tr>
      <w:tr w:rsidR="00461B78" w:rsidRPr="005076CF" w:rsidTr="00AE417D">
        <w:trPr>
          <w:trHeight w:val="3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</w:rPr>
            </w:pPr>
            <w:r w:rsidRPr="0075773E">
              <w:rPr>
                <w:sz w:val="26"/>
                <w:szCs w:val="26"/>
              </w:rPr>
              <w:t>Игра «Витамины вокруг нас»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Юхимук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461B78" w:rsidRPr="005076CF" w:rsidTr="00AE417D">
        <w:trPr>
          <w:trHeight w:val="3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</w:rPr>
            </w:pPr>
            <w:r w:rsidRPr="0075773E">
              <w:rPr>
                <w:sz w:val="26"/>
                <w:szCs w:val="26"/>
              </w:rPr>
              <w:t>Викторина «ЗОЖ в нашей жизни»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</w:p>
        </w:tc>
      </w:tr>
      <w:tr w:rsidR="00461B78" w:rsidRPr="005076CF" w:rsidTr="00AE417D">
        <w:trPr>
          <w:trHeight w:val="53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</w:rPr>
            </w:pPr>
            <w:r w:rsidRPr="0075773E">
              <w:rPr>
                <w:sz w:val="26"/>
                <w:szCs w:val="26"/>
              </w:rPr>
              <w:t xml:space="preserve">Кинолекторий «Все хорошие люди»(обсуждение, диспут «Осторожно! </w:t>
            </w:r>
            <w:proofErr w:type="spellStart"/>
            <w:r w:rsidRPr="0075773E">
              <w:rPr>
                <w:sz w:val="26"/>
                <w:szCs w:val="26"/>
              </w:rPr>
              <w:t>Нарко</w:t>
            </w:r>
            <w:proofErr w:type="spellEnd"/>
            <w:r w:rsidRPr="0075773E">
              <w:rPr>
                <w:sz w:val="26"/>
                <w:szCs w:val="26"/>
              </w:rPr>
              <w:t xml:space="preserve">-бизнес» и </w:t>
            </w:r>
            <w:proofErr w:type="spellStart"/>
            <w:r w:rsidRPr="0075773E">
              <w:rPr>
                <w:sz w:val="26"/>
                <w:szCs w:val="26"/>
              </w:rPr>
              <w:t>видеопамятка</w:t>
            </w:r>
            <w:proofErr w:type="spellEnd"/>
            <w:r w:rsidRPr="0075773E">
              <w:rPr>
                <w:sz w:val="26"/>
                <w:szCs w:val="26"/>
              </w:rPr>
              <w:t xml:space="preserve"> «Закон и наркотики»)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Кузнецова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49</w:t>
            </w:r>
          </w:p>
        </w:tc>
      </w:tr>
      <w:tr w:rsidR="006E33D6" w:rsidRPr="005076CF" w:rsidTr="00461B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  <w:p w:rsidR="00E23945" w:rsidRPr="0069622C" w:rsidRDefault="00D413D0" w:rsidP="00E23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E23945" w:rsidRPr="0069622C" w:rsidRDefault="00E23945" w:rsidP="00E23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взаимодействия с семьей</w:t>
            </w:r>
          </w:p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1F0DA3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2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Конкурс «Моя родословная», номинация «Моё семейное древо»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8E4BD0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Силюк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</w:t>
            </w:r>
            <w:r w:rsidR="00D413D0" w:rsidRPr="0075773E">
              <w:rPr>
                <w:sz w:val="28"/>
                <w:szCs w:val="28"/>
                <w:lang w:eastAsia="en-US"/>
              </w:rPr>
              <w:t>№22</w:t>
            </w:r>
          </w:p>
        </w:tc>
      </w:tr>
      <w:tr w:rsidR="00F47C0D" w:rsidRPr="005076CF" w:rsidTr="00977E9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C0D" w:rsidRPr="005076CF" w:rsidRDefault="00F47C0D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75773E" w:rsidRDefault="00F47C0D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75773E" w:rsidRDefault="00D413D0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</w:t>
            </w:r>
            <w:r w:rsidR="00F47C0D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Занимательный час «Если есть семья - значит счастлив 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75773E" w:rsidRDefault="008E4BD0" w:rsidP="007577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Провалова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П.Н.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75773E" w:rsidRDefault="008E4BD0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5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1F0DA3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4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Час общения «Зимние традиции моей семьи»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8E4BD0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Бондаренко Г.Н.</w:t>
            </w:r>
            <w:r w:rsidR="001F0DA3" w:rsidRPr="0075773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 №</w:t>
            </w:r>
            <w:r w:rsidR="008E4BD0" w:rsidRPr="0075773E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7</w:t>
            </w:r>
            <w:r w:rsidR="001F0DA3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</w:t>
            </w:r>
            <w:r w:rsidR="00B80E4E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Посещение кинотеатра «Мир»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B80E4E" w:rsidP="0075773E">
            <w:pPr>
              <w:rPr>
                <w:sz w:val="24"/>
                <w:szCs w:val="24"/>
              </w:rPr>
            </w:pPr>
            <w:proofErr w:type="spellStart"/>
            <w:r w:rsidRPr="0075773E">
              <w:rPr>
                <w:sz w:val="24"/>
                <w:szCs w:val="24"/>
              </w:rPr>
              <w:t>Лепесевич</w:t>
            </w:r>
            <w:proofErr w:type="spellEnd"/>
            <w:r w:rsidRPr="0075773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</w:rPr>
            </w:pPr>
          </w:p>
        </w:tc>
      </w:tr>
      <w:tr w:rsidR="006E33D6" w:rsidRPr="005076CF" w:rsidTr="00977E9B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8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Беседа с элементами рассуждения  </w:t>
            </w:r>
            <w:r w:rsidRPr="0075773E">
              <w:rPr>
                <w:sz w:val="26"/>
                <w:szCs w:val="26"/>
                <w:lang w:eastAsia="en-US"/>
              </w:rPr>
              <w:t>«</w:t>
            </w:r>
            <w:r w:rsidRPr="0075773E">
              <w:rPr>
                <w:sz w:val="26"/>
                <w:szCs w:val="26"/>
                <w:lang w:val="be-BY" w:eastAsia="en-US"/>
              </w:rPr>
              <w:t>Умеем ли мы прощать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4"/>
                <w:szCs w:val="24"/>
              </w:rPr>
            </w:pPr>
            <w:r w:rsidRPr="0075773E">
              <w:rPr>
                <w:sz w:val="24"/>
                <w:szCs w:val="24"/>
              </w:rPr>
              <w:t>Штык Г.В.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6E33D6" w:rsidP="0075773E">
            <w:pPr>
              <w:rPr>
                <w:sz w:val="28"/>
                <w:szCs w:val="28"/>
              </w:rPr>
            </w:pPr>
          </w:p>
        </w:tc>
      </w:tr>
      <w:tr w:rsidR="00FC71BB" w:rsidRPr="005076CF" w:rsidTr="00977E9B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75773E" w:rsidRDefault="00D413D0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12</w:t>
            </w:r>
            <w:r w:rsidR="00B80E4E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Викторина </w:t>
            </w:r>
            <w:r w:rsidRPr="0075773E">
              <w:rPr>
                <w:sz w:val="26"/>
                <w:szCs w:val="26"/>
                <w:lang w:eastAsia="en-US"/>
              </w:rPr>
              <w:t>«Дела семейные»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75773E" w:rsidRDefault="00D413D0" w:rsidP="0075773E">
            <w:pPr>
              <w:rPr>
                <w:sz w:val="24"/>
                <w:szCs w:val="24"/>
              </w:rPr>
            </w:pPr>
            <w:proofErr w:type="spellStart"/>
            <w:r w:rsidRPr="0075773E">
              <w:rPr>
                <w:sz w:val="24"/>
                <w:szCs w:val="24"/>
              </w:rPr>
              <w:t>Гулевич</w:t>
            </w:r>
            <w:proofErr w:type="spellEnd"/>
            <w:r w:rsidRPr="0075773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75773E" w:rsidRDefault="00D413D0" w:rsidP="0075773E">
            <w:pPr>
              <w:rPr>
                <w:sz w:val="28"/>
                <w:szCs w:val="28"/>
              </w:rPr>
            </w:pPr>
            <w:proofErr w:type="spellStart"/>
            <w:r w:rsidRPr="0075773E">
              <w:rPr>
                <w:sz w:val="28"/>
                <w:szCs w:val="28"/>
              </w:rPr>
              <w:t>Каб</w:t>
            </w:r>
            <w:proofErr w:type="spellEnd"/>
            <w:r w:rsidRPr="0075773E">
              <w:rPr>
                <w:sz w:val="28"/>
                <w:szCs w:val="28"/>
              </w:rPr>
              <w:t xml:space="preserve"> №57</w:t>
            </w:r>
          </w:p>
        </w:tc>
      </w:tr>
      <w:tr w:rsidR="006E33D6" w:rsidRPr="005076CF" w:rsidTr="00977E9B">
        <w:trPr>
          <w:trHeight w:val="33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C71B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10</w:t>
            </w:r>
            <w:r w:rsidR="00F51F23" w:rsidRPr="0075773E">
              <w:rPr>
                <w:sz w:val="28"/>
                <w:szCs w:val="28"/>
                <w:lang w:eastAsia="en-US"/>
              </w:rPr>
              <w:t>-</w:t>
            </w:r>
            <w:r w:rsidR="001F0DA3" w:rsidRPr="0075773E">
              <w:rPr>
                <w:sz w:val="28"/>
                <w:szCs w:val="28"/>
                <w:lang w:eastAsia="en-US"/>
              </w:rPr>
              <w:t>11</w:t>
            </w:r>
            <w:r w:rsidR="006E33D6" w:rsidRPr="007577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33D6"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E33D6" w:rsidRPr="0075773E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D413D0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11</w:t>
            </w:r>
            <w:r w:rsidR="00B80E4E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E" w:rsidRPr="0075773E" w:rsidRDefault="00D413D0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Круглый стол «</w:t>
            </w:r>
            <w:r w:rsidR="00FF3309" w:rsidRPr="0075773E">
              <w:rPr>
                <w:sz w:val="26"/>
                <w:szCs w:val="26"/>
                <w:lang w:eastAsia="en-US"/>
              </w:rPr>
              <w:t>Государственная политика в сфере семьи и материнства»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F3309" w:rsidP="0075773E">
            <w:pPr>
              <w:rPr>
                <w:sz w:val="24"/>
                <w:szCs w:val="24"/>
              </w:rPr>
            </w:pPr>
            <w:proofErr w:type="spellStart"/>
            <w:r w:rsidRPr="0075773E">
              <w:rPr>
                <w:sz w:val="24"/>
                <w:szCs w:val="24"/>
              </w:rPr>
              <w:t>Сыса</w:t>
            </w:r>
            <w:proofErr w:type="spellEnd"/>
            <w:r w:rsidRPr="0075773E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54</w:t>
            </w:r>
          </w:p>
        </w:tc>
      </w:tr>
      <w:tr w:rsidR="000C397C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FF3309" w:rsidP="00E239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февраля</w:t>
            </w:r>
          </w:p>
          <w:p w:rsidR="00E23945" w:rsidRPr="0069622C" w:rsidRDefault="00E23945" w:rsidP="00E239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трудового воспитания и профессиональной ориентации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</w:p>
          <w:p w:rsidR="000C397C" w:rsidRPr="005076CF" w:rsidRDefault="000C397C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0C397C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Круглый стол «Мир профессий»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4"/>
                <w:szCs w:val="24"/>
                <w:lang w:eastAsia="en-US"/>
              </w:rPr>
            </w:pPr>
            <w:r w:rsidRPr="0075773E">
              <w:rPr>
                <w:sz w:val="24"/>
                <w:szCs w:val="24"/>
                <w:lang w:eastAsia="en-US"/>
              </w:rPr>
              <w:t>Гулько Н.С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773E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 xml:space="preserve"> № 22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51F23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</w:t>
            </w:r>
            <w:r w:rsidR="000C397C" w:rsidRPr="0075773E">
              <w:rPr>
                <w:sz w:val="28"/>
                <w:szCs w:val="28"/>
                <w:lang w:eastAsia="en-US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9</w:t>
            </w:r>
            <w:r w:rsidR="000C397C" w:rsidRPr="0075773E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7" w:rsidRPr="0075773E" w:rsidRDefault="00FF3309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Час размышления «Вот когда я взрослым стану»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4"/>
                <w:szCs w:val="24"/>
                <w:lang w:val="be-BY"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Угляница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Я.И.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 6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2-4</w:t>
            </w:r>
            <w:r w:rsidR="000C397C" w:rsidRPr="0075773E">
              <w:rPr>
                <w:sz w:val="28"/>
                <w:szCs w:val="28"/>
                <w:lang w:val="be-BY" w:eastAsia="en-US"/>
              </w:rPr>
              <w:t xml:space="preserve">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0C397C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AE417D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Конкурс рисунков “Стоит на страже родины слдат”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FF3309" w:rsidP="0075773E">
            <w:pPr>
              <w:rPr>
                <w:sz w:val="24"/>
                <w:szCs w:val="24"/>
                <w:lang w:val="be-BY" w:eastAsia="en-US"/>
              </w:rPr>
            </w:pPr>
            <w:proofErr w:type="spellStart"/>
            <w:r w:rsidRPr="0075773E">
              <w:rPr>
                <w:sz w:val="24"/>
                <w:szCs w:val="24"/>
                <w:lang w:eastAsia="en-US"/>
              </w:rPr>
              <w:t>Ососкова</w:t>
            </w:r>
            <w:proofErr w:type="spellEnd"/>
            <w:r w:rsidRPr="0075773E">
              <w:rPr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75773E" w:rsidRDefault="000C397C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F3309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AE417D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Игра- викторина “В мире профессий”</w:t>
            </w:r>
          </w:p>
          <w:p w:rsidR="00AE417D" w:rsidRPr="0075773E" w:rsidRDefault="00AE417D" w:rsidP="0075773E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AE417D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 53</w:t>
            </w:r>
          </w:p>
        </w:tc>
      </w:tr>
      <w:tr w:rsidR="00AE417D" w:rsidRPr="005076CF" w:rsidTr="00AE417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7D" w:rsidRPr="005076CF" w:rsidRDefault="00AE417D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12.00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Финал конкурсной программы “Мистер школы”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Сахарчук О.В.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AE417D" w:rsidRPr="005076CF" w:rsidTr="00AE417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D" w:rsidRPr="005076CF" w:rsidRDefault="00AE417D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12.00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Абрагимович З.В.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D" w:rsidRPr="0075773E" w:rsidRDefault="00AE417D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F3309" w:rsidRPr="005076CF" w:rsidTr="003921C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09" w:rsidRPr="0069622C" w:rsidRDefault="00FF3309" w:rsidP="00FF33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марта</w:t>
            </w:r>
          </w:p>
          <w:p w:rsidR="00FF3309" w:rsidRPr="0069622C" w:rsidRDefault="00FF3309" w:rsidP="00FF33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гражданского и патриотического, духовно-нравственного воспитания </w:t>
            </w:r>
          </w:p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Виртуальная экскурсия </w:t>
            </w:r>
            <w:r w:rsidRPr="0075773E">
              <w:rPr>
                <w:sz w:val="26"/>
                <w:szCs w:val="26"/>
                <w:lang w:eastAsia="en-US"/>
              </w:rPr>
              <w:t>«</w:t>
            </w:r>
            <w:r w:rsidRPr="0075773E">
              <w:rPr>
                <w:sz w:val="26"/>
                <w:szCs w:val="26"/>
                <w:lang w:val="be-BY" w:eastAsia="en-US"/>
              </w:rPr>
              <w:t>Брестская крепость-герой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Горошко Т.П.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№5</w:t>
            </w:r>
          </w:p>
        </w:tc>
      </w:tr>
      <w:tr w:rsidR="00FF3309" w:rsidRPr="005076CF" w:rsidTr="003921C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Час обучения </w:t>
            </w:r>
            <w:r w:rsidRPr="0075773E">
              <w:rPr>
                <w:sz w:val="26"/>
                <w:szCs w:val="26"/>
                <w:lang w:eastAsia="en-US"/>
              </w:rPr>
              <w:t>«</w:t>
            </w:r>
            <w:r w:rsidR="003921CB" w:rsidRPr="0075773E">
              <w:rPr>
                <w:sz w:val="26"/>
                <w:szCs w:val="26"/>
                <w:lang w:eastAsia="en-US"/>
              </w:rPr>
              <w:t>Горжусь тобою, Беларусь!»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Кондратович С.С.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F3309" w:rsidRPr="005076CF" w:rsidTr="003921C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4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Минск – столица Республики Беларусь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Румизова С.Ю.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F3309" w:rsidRPr="005076CF" w:rsidTr="003921C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7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Экскурсия в музей СШ №15 </w:t>
            </w:r>
            <w:r w:rsidRPr="0075773E">
              <w:rPr>
                <w:sz w:val="26"/>
                <w:szCs w:val="26"/>
                <w:lang w:eastAsia="en-US"/>
              </w:rPr>
              <w:t>«</w:t>
            </w:r>
            <w:r w:rsidRPr="0075773E">
              <w:rPr>
                <w:sz w:val="26"/>
                <w:szCs w:val="26"/>
                <w:lang w:val="be-BY" w:eastAsia="en-US"/>
              </w:rPr>
              <w:t>Этнографический музей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Крусь О.И.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F3309" w:rsidRPr="005076CF" w:rsidTr="003921C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09" w:rsidRPr="005076CF" w:rsidRDefault="00FF330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Экскурсия в Бресткую крепость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Гулевич О.Л.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9" w:rsidRPr="0075773E" w:rsidRDefault="00FF3309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3921CB" w:rsidRPr="005076CF" w:rsidTr="00461B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69622C" w:rsidRDefault="003921CB" w:rsidP="003921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марта</w:t>
            </w:r>
          </w:p>
          <w:p w:rsidR="003921CB" w:rsidRPr="0069622C" w:rsidRDefault="003921CB" w:rsidP="003921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пропаганды здорового образа жизни </w:t>
            </w:r>
          </w:p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Беседа </w:t>
            </w:r>
            <w:r w:rsidRPr="0075773E">
              <w:rPr>
                <w:sz w:val="26"/>
                <w:szCs w:val="26"/>
                <w:lang w:eastAsia="en-US"/>
              </w:rPr>
              <w:t>«Р</w:t>
            </w:r>
            <w:r w:rsidRPr="0075773E">
              <w:rPr>
                <w:sz w:val="26"/>
                <w:szCs w:val="26"/>
                <w:lang w:val="be-BY" w:eastAsia="en-US"/>
              </w:rPr>
              <w:t>ежим дня школьника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Литвинко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№19</w:t>
            </w:r>
          </w:p>
        </w:tc>
      </w:tr>
      <w:tr w:rsidR="003921CB" w:rsidRPr="005076CF" w:rsidTr="0046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Конкурс рисунков </w:t>
            </w:r>
            <w:r w:rsidRPr="0075773E">
              <w:rPr>
                <w:sz w:val="26"/>
                <w:szCs w:val="26"/>
                <w:lang w:eastAsia="en-US"/>
              </w:rPr>
              <w:t>«Я моё здоровье»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Рогожинская О.А.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№13</w:t>
            </w:r>
          </w:p>
        </w:tc>
      </w:tr>
      <w:tr w:rsidR="003921CB" w:rsidRPr="005076CF" w:rsidTr="0046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4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Конкурс рисунков </w:t>
            </w:r>
            <w:r w:rsidRPr="0075773E">
              <w:rPr>
                <w:sz w:val="26"/>
                <w:szCs w:val="26"/>
                <w:lang w:eastAsia="en-US"/>
              </w:rPr>
              <w:t>«В здоровом теле – здоровый дух»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Сохоневич Н.А.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3921CB" w:rsidRPr="005076CF" w:rsidTr="0046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5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Игра </w:t>
            </w:r>
            <w:r w:rsidRPr="0075773E">
              <w:rPr>
                <w:sz w:val="26"/>
                <w:szCs w:val="26"/>
                <w:lang w:eastAsia="en-US"/>
              </w:rPr>
              <w:t>«О секретах здоровья»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Божик Л.В.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 62</w:t>
            </w:r>
          </w:p>
        </w:tc>
      </w:tr>
      <w:tr w:rsidR="003921CB" w:rsidRPr="005076CF" w:rsidTr="0046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7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10.30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ТМ с</w:t>
            </w:r>
            <w:r w:rsidR="003921CB" w:rsidRPr="0075773E">
              <w:rPr>
                <w:sz w:val="26"/>
                <w:szCs w:val="26"/>
                <w:lang w:val="be-BY" w:eastAsia="en-US"/>
              </w:rPr>
              <w:t xml:space="preserve">оздание фотоколажа </w:t>
            </w:r>
            <w:r w:rsidR="003921CB" w:rsidRPr="0075773E">
              <w:rPr>
                <w:sz w:val="26"/>
                <w:szCs w:val="26"/>
                <w:lang w:eastAsia="en-US"/>
              </w:rPr>
              <w:t>«</w:t>
            </w:r>
            <w:r w:rsidRPr="0075773E">
              <w:rPr>
                <w:sz w:val="26"/>
                <w:szCs w:val="26"/>
                <w:lang w:eastAsia="en-US"/>
              </w:rPr>
              <w:t>Наши спортсмены</w:t>
            </w:r>
            <w:r w:rsidR="003921CB"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Юхимук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3921CB" w:rsidRPr="005076CF" w:rsidTr="0046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CB" w:rsidRPr="005076CF" w:rsidRDefault="003921C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Викторина </w:t>
            </w:r>
            <w:r w:rsidRPr="0075773E">
              <w:rPr>
                <w:sz w:val="26"/>
                <w:szCs w:val="26"/>
                <w:lang w:eastAsia="en-US"/>
              </w:rPr>
              <w:t>«Спортивные игры» (виды спорта)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B" w:rsidRPr="0075773E" w:rsidRDefault="003921CB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461B78" w:rsidRPr="005076CF" w:rsidTr="00F6752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69622C" w:rsidRDefault="00461B78" w:rsidP="00461B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марта</w:t>
            </w:r>
          </w:p>
          <w:p w:rsidR="00461B78" w:rsidRPr="0069622C" w:rsidRDefault="00461B78" w:rsidP="00461B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взаимодействия с семьёй  </w:t>
            </w:r>
          </w:p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Час общения </w:t>
            </w:r>
            <w:r w:rsidRPr="0075773E">
              <w:rPr>
                <w:sz w:val="26"/>
                <w:szCs w:val="26"/>
                <w:lang w:eastAsia="en-US"/>
              </w:rPr>
              <w:t>«Семья вместе – душа на месте»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Силюк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№22</w:t>
            </w: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Экскурсия в молодёжный патриотический центр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Провалова П.Н.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№5</w:t>
            </w: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4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Фотовыставка </w:t>
            </w:r>
            <w:r w:rsidRPr="0075773E">
              <w:rPr>
                <w:sz w:val="26"/>
                <w:szCs w:val="26"/>
                <w:lang w:eastAsia="en-US"/>
              </w:rPr>
              <w:t>«Увлечение моих родителей»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Бондаренко Г.Н.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Каю №21</w:t>
            </w: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5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Игра-концерт </w:t>
            </w:r>
            <w:r w:rsidRPr="0075773E">
              <w:rPr>
                <w:sz w:val="26"/>
                <w:szCs w:val="26"/>
                <w:lang w:eastAsia="en-US"/>
              </w:rPr>
              <w:t>«Мы – одна семья»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Иванова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6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Викторина </w:t>
            </w:r>
            <w:r w:rsidRPr="0075773E">
              <w:rPr>
                <w:sz w:val="26"/>
                <w:szCs w:val="26"/>
                <w:lang w:eastAsia="en-US"/>
              </w:rPr>
              <w:t>«Если есть семья – значит счастлив 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Дашкевич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№50</w:t>
            </w: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7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Пешеходная экскурсия по старым улицам Бреста, посещение выстовочного салона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Лепесевич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>Конкурс сочинений посвящённых маме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Штык Г.В.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Презентация </w:t>
            </w:r>
            <w:r w:rsidRPr="0075773E">
              <w:rPr>
                <w:sz w:val="26"/>
                <w:szCs w:val="26"/>
                <w:lang w:eastAsia="en-US"/>
              </w:rPr>
              <w:t>«Традиции моей семьи»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Гулевич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№57</w:t>
            </w:r>
          </w:p>
        </w:tc>
      </w:tr>
      <w:tr w:rsidR="00461B78" w:rsidRPr="005076CF" w:rsidTr="00F6752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Pr="005076CF" w:rsidRDefault="00461B78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461B78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Викторина </w:t>
            </w:r>
            <w:r w:rsidRPr="0075773E">
              <w:rPr>
                <w:sz w:val="26"/>
                <w:szCs w:val="26"/>
                <w:lang w:eastAsia="en-US"/>
              </w:rPr>
              <w:t>«Колесо времени»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Кузнецова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8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№49</w:t>
            </w:r>
          </w:p>
        </w:tc>
      </w:tr>
      <w:tr w:rsidR="00F67522" w:rsidRPr="005076CF" w:rsidTr="00AE417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69622C" w:rsidRDefault="00F67522" w:rsidP="00F675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марта</w:t>
            </w:r>
          </w:p>
          <w:p w:rsidR="00F67522" w:rsidRPr="0069622C" w:rsidRDefault="00F67522" w:rsidP="00F675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трудового воспитания и профессиональной ориентации  </w:t>
            </w:r>
          </w:p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7577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6"/>
                <w:szCs w:val="26"/>
                <w:lang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Конкурс рисунков </w:t>
            </w:r>
            <w:r w:rsidRPr="0075773E">
              <w:rPr>
                <w:sz w:val="26"/>
                <w:szCs w:val="26"/>
                <w:lang w:eastAsia="en-US"/>
              </w:rPr>
              <w:t>«Профессии моих родителей»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Гулько Н.С.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№22</w:t>
            </w:r>
          </w:p>
        </w:tc>
      </w:tr>
      <w:tr w:rsidR="00F67522" w:rsidRPr="005076CF" w:rsidTr="00AE417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>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«Калейдоскоп профессий» - оформление стенгазеты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Угляница Я.И.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№6</w:t>
            </w:r>
          </w:p>
        </w:tc>
      </w:tr>
      <w:tr w:rsidR="00F67522" w:rsidRPr="005076CF" w:rsidTr="00F675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6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«Необычные профессии» викторина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Дубограй Л.А.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0A176F" w:rsidP="0075773E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Каб № 37</w:t>
            </w:r>
          </w:p>
        </w:tc>
      </w:tr>
      <w:tr w:rsidR="00F67522" w:rsidRPr="005076CF" w:rsidTr="00F675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7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Операция </w:t>
            </w:r>
            <w:r w:rsidRPr="0075773E">
              <w:rPr>
                <w:sz w:val="26"/>
                <w:szCs w:val="26"/>
                <w:lang w:eastAsia="en-US"/>
              </w:rPr>
              <w:t>«Уют в нашем классе»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Крусь О.И.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0A176F" w:rsidP="0075773E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Каб № 51</w:t>
            </w:r>
          </w:p>
        </w:tc>
      </w:tr>
      <w:tr w:rsidR="00F67522" w:rsidRPr="005076CF" w:rsidTr="00F675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Посещение кинотеатра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Гулевич О.Л.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F67522" w:rsidRPr="005076CF" w:rsidTr="00F675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val="be-BY" w:eastAsia="en-US"/>
              </w:rPr>
              <w:t xml:space="preserve">Игра </w:t>
            </w:r>
            <w:r w:rsidRPr="0075773E">
              <w:rPr>
                <w:sz w:val="26"/>
                <w:szCs w:val="26"/>
                <w:lang w:eastAsia="en-US"/>
              </w:rPr>
              <w:t>«</w:t>
            </w:r>
            <w:r w:rsidRPr="0075773E">
              <w:rPr>
                <w:sz w:val="26"/>
                <w:szCs w:val="26"/>
                <w:lang w:val="be-BY" w:eastAsia="en-US"/>
              </w:rPr>
              <w:t>Выбор профессии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Буц И.Я.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0A176F" w:rsidP="0075773E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Каб № 46</w:t>
            </w:r>
            <w:bookmarkStart w:id="0" w:name="_GoBack"/>
            <w:bookmarkEnd w:id="0"/>
          </w:p>
        </w:tc>
      </w:tr>
      <w:tr w:rsidR="00F67522" w:rsidRPr="005076CF" w:rsidTr="00954D2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22" w:rsidRPr="005076CF" w:rsidRDefault="00F67522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F67522" w:rsidP="0075773E">
            <w:pPr>
              <w:rPr>
                <w:sz w:val="28"/>
                <w:szCs w:val="28"/>
                <w:lang w:eastAsia="en-US"/>
              </w:rPr>
            </w:pPr>
            <w:r w:rsidRPr="0075773E">
              <w:rPr>
                <w:sz w:val="28"/>
                <w:szCs w:val="28"/>
                <w:lang w:eastAsia="en-US"/>
              </w:rPr>
              <w:t xml:space="preserve">10-11 </w:t>
            </w:r>
            <w:proofErr w:type="spellStart"/>
            <w:r w:rsidRPr="0075773E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6"/>
                <w:szCs w:val="26"/>
                <w:lang w:val="be-BY" w:eastAsia="en-US"/>
              </w:rPr>
            </w:pPr>
            <w:r w:rsidRPr="0075773E">
              <w:rPr>
                <w:sz w:val="26"/>
                <w:szCs w:val="26"/>
                <w:lang w:eastAsia="en-US"/>
              </w:rPr>
              <w:t>Круглый стол «</w:t>
            </w:r>
            <w:r w:rsidRPr="0075773E">
              <w:rPr>
                <w:sz w:val="26"/>
                <w:szCs w:val="26"/>
                <w:lang w:val="be-BY" w:eastAsia="en-US"/>
              </w:rPr>
              <w:t>Профессии, которые интересны городу</w:t>
            </w:r>
            <w:r w:rsidRPr="0075773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4"/>
                <w:szCs w:val="24"/>
                <w:lang w:val="be-BY" w:eastAsia="en-US"/>
              </w:rPr>
            </w:pPr>
            <w:r w:rsidRPr="0075773E">
              <w:rPr>
                <w:sz w:val="24"/>
                <w:szCs w:val="24"/>
                <w:lang w:val="be-BY" w:eastAsia="en-US"/>
              </w:rPr>
              <w:t>Сыса И.Ф.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2" w:rsidRPr="0075773E" w:rsidRDefault="00981347" w:rsidP="0075773E">
            <w:pPr>
              <w:rPr>
                <w:sz w:val="28"/>
                <w:szCs w:val="28"/>
                <w:lang w:val="be-BY" w:eastAsia="en-US"/>
              </w:rPr>
            </w:pPr>
            <w:r w:rsidRPr="0075773E">
              <w:rPr>
                <w:sz w:val="28"/>
                <w:szCs w:val="28"/>
                <w:lang w:val="be-BY" w:eastAsia="en-US"/>
              </w:rPr>
              <w:t>Каб №4</w:t>
            </w:r>
          </w:p>
        </w:tc>
      </w:tr>
    </w:tbl>
    <w:p w:rsidR="006E33D6" w:rsidRDefault="006E33D6" w:rsidP="006E33D6">
      <w:pPr>
        <w:rPr>
          <w:sz w:val="24"/>
          <w:szCs w:val="24"/>
        </w:rPr>
      </w:pPr>
    </w:p>
    <w:p w:rsidR="006E33D6" w:rsidRPr="005076CF" w:rsidRDefault="0075773E" w:rsidP="00757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E33D6" w:rsidRPr="005076CF">
        <w:rPr>
          <w:sz w:val="24"/>
          <w:szCs w:val="24"/>
        </w:rPr>
        <w:t xml:space="preserve">Зам. </w:t>
      </w:r>
      <w:proofErr w:type="gramStart"/>
      <w:r w:rsidR="006E33D6" w:rsidRPr="005076CF">
        <w:rPr>
          <w:sz w:val="24"/>
          <w:szCs w:val="24"/>
        </w:rPr>
        <w:t>директора  по</w:t>
      </w:r>
      <w:proofErr w:type="gramEnd"/>
      <w:r w:rsidR="006E33D6" w:rsidRPr="005076CF">
        <w:rPr>
          <w:sz w:val="24"/>
          <w:szCs w:val="24"/>
        </w:rPr>
        <w:t xml:space="preserve"> ВР                                         Коваль А.Б.</w:t>
      </w:r>
    </w:p>
    <w:p w:rsidR="006E33D6" w:rsidRPr="005076CF" w:rsidRDefault="006E33D6" w:rsidP="006E33D6">
      <w:pPr>
        <w:rPr>
          <w:sz w:val="24"/>
          <w:szCs w:val="24"/>
        </w:rPr>
      </w:pPr>
    </w:p>
    <w:p w:rsidR="006E33D6" w:rsidRPr="005076CF" w:rsidRDefault="006E33D6" w:rsidP="0075773E">
      <w:pPr>
        <w:jc w:val="center"/>
        <w:rPr>
          <w:b/>
          <w:sz w:val="24"/>
          <w:szCs w:val="24"/>
          <w:u w:val="single"/>
        </w:rPr>
      </w:pPr>
      <w:r w:rsidRPr="005076CF">
        <w:rPr>
          <w:b/>
          <w:sz w:val="24"/>
          <w:szCs w:val="24"/>
          <w:u w:val="single"/>
        </w:rPr>
        <w:t>В план могут вноситься изменения и корректировки.</w:t>
      </w:r>
    </w:p>
    <w:p w:rsidR="006E33D6" w:rsidRPr="009831F8" w:rsidRDefault="006E33D6" w:rsidP="0075773E">
      <w:pPr>
        <w:jc w:val="center"/>
        <w:rPr>
          <w:sz w:val="28"/>
          <w:szCs w:val="28"/>
        </w:rPr>
      </w:pPr>
    </w:p>
    <w:p w:rsidR="006E33D6" w:rsidRPr="006E33D6" w:rsidRDefault="006E33D6" w:rsidP="0075773E">
      <w:pPr>
        <w:jc w:val="center"/>
        <w:rPr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682753" w:rsidRPr="006E33D6" w:rsidRDefault="0069622C" w:rsidP="006E33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51950" cy="4435866"/>
            <wp:effectExtent l="0" t="0" r="0" b="0"/>
            <wp:docPr id="2" name="Рисунок 2" descr="D:\Рабочий стол\картинки для школы\каникулы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и для школы\каникулы зи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753" w:rsidRPr="006E33D6" w:rsidSect="006E33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3D6"/>
    <w:rsid w:val="00004978"/>
    <w:rsid w:val="00070FD6"/>
    <w:rsid w:val="000A176F"/>
    <w:rsid w:val="000C397C"/>
    <w:rsid w:val="000F28B5"/>
    <w:rsid w:val="00103149"/>
    <w:rsid w:val="00117107"/>
    <w:rsid w:val="001200B5"/>
    <w:rsid w:val="00124B2C"/>
    <w:rsid w:val="00184FB0"/>
    <w:rsid w:val="001B0A93"/>
    <w:rsid w:val="001D1257"/>
    <w:rsid w:val="001F0DA3"/>
    <w:rsid w:val="002A60B4"/>
    <w:rsid w:val="002E6D38"/>
    <w:rsid w:val="002F14A2"/>
    <w:rsid w:val="003769C8"/>
    <w:rsid w:val="003921CB"/>
    <w:rsid w:val="003C1E59"/>
    <w:rsid w:val="00461B78"/>
    <w:rsid w:val="004D2991"/>
    <w:rsid w:val="005042CD"/>
    <w:rsid w:val="005076CF"/>
    <w:rsid w:val="0057602F"/>
    <w:rsid w:val="00581BB6"/>
    <w:rsid w:val="005F4556"/>
    <w:rsid w:val="005F6180"/>
    <w:rsid w:val="00624CD3"/>
    <w:rsid w:val="00647DEB"/>
    <w:rsid w:val="00682753"/>
    <w:rsid w:val="0069622C"/>
    <w:rsid w:val="006E33D6"/>
    <w:rsid w:val="0075773E"/>
    <w:rsid w:val="0076714E"/>
    <w:rsid w:val="007B31F4"/>
    <w:rsid w:val="007B4F33"/>
    <w:rsid w:val="007D7ADD"/>
    <w:rsid w:val="008D4447"/>
    <w:rsid w:val="008E4BD0"/>
    <w:rsid w:val="00925896"/>
    <w:rsid w:val="009521C6"/>
    <w:rsid w:val="00954D2C"/>
    <w:rsid w:val="00977E9B"/>
    <w:rsid w:val="00981347"/>
    <w:rsid w:val="009831F8"/>
    <w:rsid w:val="00A5393F"/>
    <w:rsid w:val="00A929C0"/>
    <w:rsid w:val="00AE417D"/>
    <w:rsid w:val="00AE5E09"/>
    <w:rsid w:val="00B80E4E"/>
    <w:rsid w:val="00C40654"/>
    <w:rsid w:val="00C86F3C"/>
    <w:rsid w:val="00CC0AB0"/>
    <w:rsid w:val="00D04464"/>
    <w:rsid w:val="00D22FDB"/>
    <w:rsid w:val="00D40E01"/>
    <w:rsid w:val="00D413D0"/>
    <w:rsid w:val="00D47265"/>
    <w:rsid w:val="00D65B44"/>
    <w:rsid w:val="00DC1450"/>
    <w:rsid w:val="00E23945"/>
    <w:rsid w:val="00E62889"/>
    <w:rsid w:val="00EC7126"/>
    <w:rsid w:val="00F01D27"/>
    <w:rsid w:val="00F03FF1"/>
    <w:rsid w:val="00F054D4"/>
    <w:rsid w:val="00F47C0D"/>
    <w:rsid w:val="00F51F23"/>
    <w:rsid w:val="00F67522"/>
    <w:rsid w:val="00F84AC1"/>
    <w:rsid w:val="00F96A67"/>
    <w:rsid w:val="00FA3B49"/>
    <w:rsid w:val="00FB1923"/>
    <w:rsid w:val="00FB7043"/>
    <w:rsid w:val="00FC71B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53E2"/>
  <w15:docId w15:val="{1D6FE267-918E-4FE4-BD57-EAF8739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3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2022-11-12T08:48:00Z</cp:lastPrinted>
  <dcterms:created xsi:type="dcterms:W3CDTF">2021-09-15T12:01:00Z</dcterms:created>
  <dcterms:modified xsi:type="dcterms:W3CDTF">2023-01-30T15:17:00Z</dcterms:modified>
</cp:coreProperties>
</file>