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D" w:rsidRPr="00153A41" w:rsidRDefault="00C926BD" w:rsidP="003E3DF4">
      <w:pPr>
        <w:pStyle w:val="1"/>
        <w:ind w:firstLine="720"/>
        <w:jc w:val="right"/>
        <w:rPr>
          <w:sz w:val="20"/>
        </w:rPr>
      </w:pPr>
      <w:r w:rsidRPr="00153A41">
        <w:rPr>
          <w:sz w:val="20"/>
        </w:rPr>
        <w:t>УТВЕРЖДАЮ</w:t>
      </w:r>
    </w:p>
    <w:p w:rsidR="00C926BD" w:rsidRPr="00153A41" w:rsidRDefault="00C926BD" w:rsidP="003E3DF4">
      <w:pPr>
        <w:jc w:val="right"/>
      </w:pPr>
      <w:r w:rsidRPr="00153A41">
        <w:t>Директор  ГУО «СШ №17 г. Бреста»</w:t>
      </w:r>
    </w:p>
    <w:p w:rsidR="00C926BD" w:rsidRPr="00153A41" w:rsidRDefault="00C926BD" w:rsidP="003E3DF4">
      <w:pPr>
        <w:jc w:val="right"/>
      </w:pPr>
      <w:r w:rsidRPr="00153A41">
        <w:t xml:space="preserve">_____________________В.И. </w:t>
      </w:r>
      <w:proofErr w:type="spellStart"/>
      <w:r w:rsidRPr="00153A41">
        <w:t>Брегер</w:t>
      </w:r>
      <w:proofErr w:type="spellEnd"/>
      <w:r w:rsidRPr="00153A41">
        <w:t xml:space="preserve"> </w:t>
      </w:r>
    </w:p>
    <w:p w:rsidR="00C926BD" w:rsidRPr="00975B9C" w:rsidRDefault="00C926BD" w:rsidP="00C926BD">
      <w:pPr>
        <w:pStyle w:val="1"/>
        <w:jc w:val="center"/>
        <w:rPr>
          <w:b/>
          <w:szCs w:val="28"/>
        </w:rPr>
      </w:pPr>
      <w:r w:rsidRPr="00975B9C">
        <w:rPr>
          <w:b/>
          <w:szCs w:val="28"/>
        </w:rPr>
        <w:t>План воспитательной работы в 6-й день недели</w:t>
      </w:r>
    </w:p>
    <w:p w:rsidR="00C926BD" w:rsidRPr="00975B9C" w:rsidRDefault="00B262FD" w:rsidP="00C926BD">
      <w:pPr>
        <w:jc w:val="center"/>
        <w:rPr>
          <w:b/>
          <w:sz w:val="28"/>
          <w:szCs w:val="28"/>
        </w:rPr>
      </w:pPr>
      <w:r w:rsidRPr="00975B9C">
        <w:rPr>
          <w:b/>
          <w:sz w:val="28"/>
          <w:szCs w:val="28"/>
        </w:rPr>
        <w:t>на 4-ю четверть 2022-2023</w:t>
      </w:r>
      <w:r w:rsidR="00C926BD" w:rsidRPr="00975B9C">
        <w:rPr>
          <w:b/>
          <w:sz w:val="28"/>
          <w:szCs w:val="28"/>
        </w:rPr>
        <w:t xml:space="preserve"> уч. год   ГУО «Средняя школа №17 </w:t>
      </w:r>
      <w:proofErr w:type="spellStart"/>
      <w:r w:rsidR="00C926BD" w:rsidRPr="00975B9C">
        <w:rPr>
          <w:b/>
          <w:sz w:val="28"/>
          <w:szCs w:val="28"/>
        </w:rPr>
        <w:t>г</w:t>
      </w:r>
      <w:proofErr w:type="gramStart"/>
      <w:r w:rsidR="00C926BD" w:rsidRPr="00975B9C">
        <w:rPr>
          <w:b/>
          <w:sz w:val="28"/>
          <w:szCs w:val="28"/>
        </w:rPr>
        <w:t>.Б</w:t>
      </w:r>
      <w:proofErr w:type="gramEnd"/>
      <w:r w:rsidR="00C926BD" w:rsidRPr="00975B9C">
        <w:rPr>
          <w:b/>
          <w:sz w:val="28"/>
          <w:szCs w:val="28"/>
        </w:rPr>
        <w:t>реста</w:t>
      </w:r>
      <w:proofErr w:type="spellEnd"/>
      <w:r w:rsidR="00C926BD" w:rsidRPr="00975B9C">
        <w:rPr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025"/>
        <w:gridCol w:w="5665"/>
        <w:gridCol w:w="2471"/>
        <w:gridCol w:w="1689"/>
      </w:tblGrid>
      <w:tr w:rsidR="00C926BD" w:rsidRPr="00975B9C" w:rsidTr="000C05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BD" w:rsidRPr="00975B9C" w:rsidRDefault="00C926BD" w:rsidP="0097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75B9C">
              <w:rPr>
                <w:b/>
                <w:sz w:val="28"/>
                <w:szCs w:val="28"/>
                <w:lang w:eastAsia="en-US"/>
              </w:rPr>
              <w:t>Суббот</w:t>
            </w:r>
            <w:proofErr w:type="gramStart"/>
            <w:r w:rsidRPr="00975B9C">
              <w:rPr>
                <w:b/>
                <w:sz w:val="28"/>
                <w:szCs w:val="28"/>
                <w:lang w:eastAsia="en-US"/>
              </w:rPr>
              <w:t>а(</w:t>
            </w:r>
            <w:proofErr w:type="gramEnd"/>
            <w:r w:rsidRPr="00975B9C">
              <w:rPr>
                <w:b/>
                <w:sz w:val="28"/>
                <w:szCs w:val="28"/>
                <w:lang w:eastAsia="en-US"/>
              </w:rPr>
              <w:t>дата), направление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BD" w:rsidRPr="00975B9C" w:rsidRDefault="00C926BD" w:rsidP="0097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75B9C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BD" w:rsidRPr="00975B9C" w:rsidRDefault="00C926BD" w:rsidP="0097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75B9C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BD" w:rsidRPr="00975B9C" w:rsidRDefault="00C926BD" w:rsidP="0097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75B9C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BD" w:rsidRPr="00975B9C" w:rsidRDefault="00C926BD" w:rsidP="0097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75B9C">
              <w:rPr>
                <w:b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975B9C">
              <w:rPr>
                <w:b/>
                <w:sz w:val="28"/>
                <w:szCs w:val="28"/>
                <w:lang w:eastAsia="en-US"/>
              </w:rPr>
              <w:t xml:space="preserve"> за проведение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BD" w:rsidRPr="00975B9C" w:rsidRDefault="00C926BD" w:rsidP="0097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75B9C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33564" w:rsidRPr="00975B9C" w:rsidTr="000C052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8 апреля</w:t>
            </w:r>
          </w:p>
          <w:p w:rsidR="000C0528" w:rsidRDefault="0007172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День пропаганды</w:t>
            </w:r>
          </w:p>
          <w:p w:rsidR="000C0528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 xml:space="preserve">здорового образа </w:t>
            </w:r>
            <w:r w:rsidR="00071724" w:rsidRPr="00975B9C">
              <w:rPr>
                <w:b/>
                <w:i/>
                <w:sz w:val="28"/>
                <w:szCs w:val="28"/>
                <w:lang w:eastAsia="en-US"/>
              </w:rPr>
              <w:t>ж</w:t>
            </w:r>
            <w:r w:rsidRPr="00975B9C">
              <w:rPr>
                <w:b/>
                <w:i/>
                <w:sz w:val="28"/>
                <w:szCs w:val="28"/>
                <w:lang w:eastAsia="en-US"/>
              </w:rPr>
              <w:t>изни</w:t>
            </w:r>
          </w:p>
          <w:p w:rsidR="00B33564" w:rsidRPr="00975B9C" w:rsidRDefault="0007172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(ТМ, конкурс рисунков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Конкурс рисунков «Здоровое питание»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Гулько Н.С.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22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Конкурс рисунков «Враги души и тела»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Угляница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Я.И.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4кл.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Викторина «Продукты полезные и не полезные»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Ососкова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6кл.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060A8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Мастер-класс по изготовлению брошюр «Мы за ЗОЖ»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Дубограй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Твор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маст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. «Создание буклетов «за здоровый образ жизни»»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Крусь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41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Создание коллажа «Я и ЗОЖ»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Черняк С.В.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Конкурс рисунков «Я выбираю ЗОЖ»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Хворак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10-11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Конкурс презентаций «Слагаемые здоровья»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Тишкова Л.А.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№57</w:t>
            </w:r>
          </w:p>
        </w:tc>
      </w:tr>
      <w:tr w:rsidR="00B33564" w:rsidRPr="00975B9C" w:rsidTr="000C052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564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15</w:t>
            </w:r>
            <w:r w:rsidR="00B33564" w:rsidRPr="00975B9C">
              <w:rPr>
                <w:b/>
                <w:i/>
                <w:sz w:val="28"/>
                <w:szCs w:val="28"/>
                <w:lang w:eastAsia="en-US"/>
              </w:rPr>
              <w:t xml:space="preserve"> апреля</w:t>
            </w:r>
          </w:p>
          <w:p w:rsidR="000C0528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 xml:space="preserve">День </w:t>
            </w:r>
            <w:proofErr w:type="gramStart"/>
            <w:r w:rsidRPr="00975B9C">
              <w:rPr>
                <w:b/>
                <w:i/>
                <w:sz w:val="28"/>
                <w:szCs w:val="28"/>
                <w:lang w:eastAsia="en-US"/>
              </w:rPr>
              <w:t>трудового</w:t>
            </w:r>
            <w:proofErr w:type="gramEnd"/>
          </w:p>
          <w:p w:rsidR="000C0528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воспитания и</w:t>
            </w:r>
          </w:p>
          <w:p w:rsidR="000C0528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профессиональной</w:t>
            </w:r>
          </w:p>
          <w:p w:rsidR="00B33564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ориентации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2</w:t>
            </w:r>
            <w:r w:rsidR="00B33564" w:rsidRPr="00975B9C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B33564"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B33564" w:rsidRPr="00975B9C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Викторина «Калейдоскоп профессий»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Горошко Т.П.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№22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Игра «Угадай профессию»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Кондратович С.С.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20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4</w:t>
            </w:r>
            <w:r w:rsidR="00B33564" w:rsidRPr="00975B9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33564"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B33564"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«Новые профессии в 21 веке»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Ремизова С.Ю.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="007C5F79"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19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3356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Презентация «В мире увлекательных профессий»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Зданевич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52 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7</w:t>
            </w:r>
            <w:r w:rsidR="00B33564" w:rsidRPr="00975B9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33564"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Викторина «В мире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професий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Юхимук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Деловая игра «Моя будущая профессия»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Гулевич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О.Л.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Анкетирование «Моя будущая профессия»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Гулевич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№57 </w:t>
            </w:r>
          </w:p>
        </w:tc>
      </w:tr>
      <w:tr w:rsidR="00B33564" w:rsidRPr="00975B9C" w:rsidTr="000C0528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4" w:rsidRPr="00975B9C" w:rsidRDefault="00B33564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</w:t>
            </w:r>
            <w:r w:rsidR="00B33564" w:rsidRPr="00975B9C">
              <w:rPr>
                <w:sz w:val="28"/>
                <w:szCs w:val="28"/>
                <w:lang w:eastAsia="en-US"/>
              </w:rPr>
              <w:t xml:space="preserve">-11 </w:t>
            </w:r>
            <w:proofErr w:type="spellStart"/>
            <w:r w:rsidR="00B33564"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«Моё профессиональное будущее»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Сыса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И.Ф.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4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4</w:t>
            </w:r>
          </w:p>
        </w:tc>
      </w:tr>
      <w:tr w:rsidR="007C5F79" w:rsidRPr="00975B9C" w:rsidTr="000C052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lastRenderedPageBreak/>
              <w:t>22 апреля</w:t>
            </w:r>
          </w:p>
          <w:p w:rsidR="000C0528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День</w:t>
            </w:r>
          </w:p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взаимодействия с семьёй</w:t>
            </w:r>
          </w:p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9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Беседа «История моей семьи»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Литвинко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22</w:t>
            </w:r>
          </w:p>
        </w:tc>
      </w:tr>
      <w:tr w:rsidR="007C5F7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Экскурсия в музей «5-й форт»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Рогожинская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5F7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  <w:proofErr w:type="gramStart"/>
            <w:r w:rsidRPr="00975B9C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 Беседа «Увлечение моей семьи»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Сохоневич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7C5F7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50</w:t>
            </w:r>
          </w:p>
        </w:tc>
      </w:tr>
      <w:tr w:rsidR="007C5F7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07172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12.0</w:t>
            </w:r>
            <w:r w:rsidR="00562EED" w:rsidRPr="00975B9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Клуб знатоков естественных нау</w:t>
            </w:r>
            <w:proofErr w:type="gramStart"/>
            <w:r w:rsidRPr="00975B9C">
              <w:rPr>
                <w:sz w:val="28"/>
                <w:szCs w:val="28"/>
                <w:lang w:eastAsia="en-US"/>
              </w:rPr>
              <w:t>к(</w:t>
            </w:r>
            <w:proofErr w:type="gramEnd"/>
            <w:r w:rsidRPr="00975B9C">
              <w:rPr>
                <w:sz w:val="28"/>
                <w:szCs w:val="28"/>
                <w:lang w:eastAsia="en-US"/>
              </w:rPr>
              <w:t>заседание №1)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Божик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62</w:t>
            </w:r>
          </w:p>
        </w:tc>
      </w:tr>
      <w:tr w:rsidR="007C5F7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Творческая мастерская «Моя семья – моя гордость»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Гуриш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Р.В.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</w:p>
        </w:tc>
      </w:tr>
      <w:tr w:rsidR="007C5F7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Творческая мастерская «Эссе: традиции моей семьи»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Лепесевич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</w:p>
        </w:tc>
      </w:tr>
      <w:tr w:rsidR="007C5F7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Творческая мастерская «Создание семейного древа»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7C5F7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562EED"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Творческая мастерская «Создание семейного древа»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Буц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И.Я.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7C5F7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9" w:rsidRPr="00975B9C" w:rsidRDefault="007C5F7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9" w:rsidRPr="00975B9C" w:rsidRDefault="007C5F7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10-11 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Субботний кинолекторий «Чернобыль»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Кузнецова А.М.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9" w:rsidRPr="00975B9C" w:rsidRDefault="00562EED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49</w:t>
            </w:r>
          </w:p>
        </w:tc>
      </w:tr>
      <w:tr w:rsidR="00562EED" w:rsidRPr="00975B9C" w:rsidTr="000C052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EED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29</w:t>
            </w:r>
            <w:r w:rsidR="00562EED" w:rsidRPr="00975B9C">
              <w:rPr>
                <w:b/>
                <w:i/>
                <w:sz w:val="28"/>
                <w:szCs w:val="28"/>
                <w:lang w:eastAsia="en-US"/>
              </w:rPr>
              <w:t xml:space="preserve"> апреля</w:t>
            </w:r>
          </w:p>
          <w:p w:rsidR="00562EED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Традиции школы</w:t>
            </w:r>
          </w:p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Исток</w:t>
            </w:r>
            <w:proofErr w:type="gramStart"/>
            <w:r w:rsidRPr="00975B9C">
              <w:rPr>
                <w:b/>
                <w:i/>
                <w:sz w:val="28"/>
                <w:szCs w:val="28"/>
                <w:lang w:eastAsia="en-US"/>
              </w:rPr>
              <w:t>и(</w:t>
            </w:r>
            <w:proofErr w:type="gramEnd"/>
            <w:r w:rsidRPr="00975B9C">
              <w:rPr>
                <w:b/>
                <w:i/>
                <w:sz w:val="28"/>
                <w:szCs w:val="28"/>
                <w:lang w:eastAsia="en-US"/>
              </w:rPr>
              <w:t xml:space="preserve"> народные обряда и традиции)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Конкурс чтецов «Очарование весны»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Силюк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22</w:t>
            </w:r>
          </w:p>
        </w:tc>
      </w:tr>
      <w:tr w:rsidR="00562EED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ED" w:rsidRPr="00975B9C" w:rsidRDefault="00562EED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Конкурс рисунков «Мир! Труд! Май!»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Провалова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П.Н.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62EED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ED" w:rsidRPr="00975B9C" w:rsidRDefault="00562EED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Викторина «</w:t>
            </w:r>
            <w:proofErr w:type="gramStart"/>
            <w:r w:rsidRPr="00975B9C">
              <w:rPr>
                <w:sz w:val="28"/>
                <w:szCs w:val="28"/>
                <w:lang w:eastAsia="en-US"/>
              </w:rPr>
              <w:t>Весна-красна</w:t>
            </w:r>
            <w:proofErr w:type="gramEnd"/>
            <w:r w:rsidRPr="00975B9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Бандаренко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Г.Н.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  <w:tr w:rsidR="00562EED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ED" w:rsidRPr="00975B9C" w:rsidRDefault="00562EED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«Весенний КВН»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Иванова Е.А.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Акт</w:t>
            </w:r>
            <w:proofErr w:type="gram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ал</w:t>
            </w:r>
          </w:p>
        </w:tc>
      </w:tr>
      <w:tr w:rsidR="00562EED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ED" w:rsidRPr="00975B9C" w:rsidRDefault="00562EED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Квест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-игра «Весенние праздники, обряды и обычаи белорусов»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Дашкевич Е.А.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52</w:t>
            </w:r>
          </w:p>
        </w:tc>
      </w:tr>
      <w:tr w:rsidR="00562EED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ED" w:rsidRPr="00975B9C" w:rsidRDefault="00562EED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Этнографический музей СШ №15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5B9C">
              <w:rPr>
                <w:rFonts w:eastAsiaTheme="minorHAnsi"/>
                <w:sz w:val="28"/>
                <w:szCs w:val="28"/>
                <w:lang w:eastAsia="en-US"/>
              </w:rPr>
              <w:t>СШ № 15</w:t>
            </w:r>
          </w:p>
        </w:tc>
      </w:tr>
      <w:tr w:rsidR="00562EED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ED" w:rsidRPr="00975B9C" w:rsidRDefault="00562EED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Просмотр презентации «Я и моя школа»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Хворак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</w:tr>
      <w:tr w:rsidR="00562EED" w:rsidRPr="00975B9C" w:rsidTr="000C0528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ED" w:rsidRPr="00975B9C" w:rsidRDefault="00562EED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562EE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10-11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Кинолектори</w:t>
            </w:r>
            <w:proofErr w:type="gramStart"/>
            <w:r w:rsidRPr="00975B9C">
              <w:rPr>
                <w:sz w:val="28"/>
                <w:szCs w:val="28"/>
                <w:lang w:eastAsia="en-US"/>
              </w:rPr>
              <w:t>й(</w:t>
            </w:r>
            <w:proofErr w:type="gramEnd"/>
            <w:r w:rsidRPr="00975B9C">
              <w:rPr>
                <w:sz w:val="28"/>
                <w:szCs w:val="28"/>
                <w:lang w:eastAsia="en-US"/>
              </w:rPr>
              <w:t xml:space="preserve"> презентация) «Летопись моей школы»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Тишкова Л.А.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57</w:t>
            </w:r>
          </w:p>
        </w:tc>
      </w:tr>
      <w:tr w:rsidR="007148B9" w:rsidRPr="00975B9C" w:rsidTr="000C052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6 мая</w:t>
            </w:r>
          </w:p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 xml:space="preserve">День гражданского и патриотического, </w:t>
            </w:r>
            <w:r w:rsidRPr="00975B9C">
              <w:rPr>
                <w:b/>
                <w:i/>
                <w:sz w:val="28"/>
                <w:szCs w:val="28"/>
                <w:lang w:eastAsia="en-US"/>
              </w:rPr>
              <w:lastRenderedPageBreak/>
              <w:t>духовно-нравственного воспитания</w:t>
            </w:r>
          </w:p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lastRenderedPageBreak/>
              <w:t xml:space="preserve">2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Игра-путешествие «</w:t>
            </w:r>
            <w:r w:rsidR="001774E7" w:rsidRPr="00975B9C">
              <w:rPr>
                <w:sz w:val="28"/>
                <w:szCs w:val="28"/>
                <w:lang w:eastAsia="en-US"/>
              </w:rPr>
              <w:t>Добрый мир любимых книг»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Горошко Т.П.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22</w:t>
            </w:r>
          </w:p>
        </w:tc>
      </w:tr>
      <w:tr w:rsidR="007148B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Виртуальная экскурсия «Духовные криницы </w:t>
            </w:r>
            <w:r w:rsidRPr="00975B9C">
              <w:rPr>
                <w:sz w:val="28"/>
                <w:szCs w:val="28"/>
                <w:lang w:eastAsia="en-US"/>
              </w:rPr>
              <w:lastRenderedPageBreak/>
              <w:t>моего народа, по святым местам и храмам»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lastRenderedPageBreak/>
              <w:t>Кондратович С.С.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20</w:t>
            </w:r>
          </w:p>
        </w:tc>
      </w:tr>
      <w:tr w:rsidR="007148B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Экскурсия в музей города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Ремизова С.Ю.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148B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060A8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Экскурсия в Брестскую крепость, 5-й форт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Дубограй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148B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Экскурсия «музей города»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Юхимук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7148B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Экскурсия в усадьбу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Немцевичей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Гулевич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О.Л.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Д. Скоки </w:t>
            </w:r>
          </w:p>
        </w:tc>
      </w:tr>
      <w:tr w:rsidR="007148B9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B9" w:rsidRPr="00975B9C" w:rsidRDefault="007148B9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7148B9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Викторина «</w:t>
            </w:r>
            <w:r w:rsidRPr="00975B9C">
              <w:rPr>
                <w:sz w:val="28"/>
                <w:szCs w:val="28"/>
                <w:lang w:val="be-BY" w:eastAsia="en-US"/>
              </w:rPr>
              <w:t xml:space="preserve">Каб любіць Беларусь нашу </w:t>
            </w:r>
            <w:proofErr w:type="gramStart"/>
            <w:r w:rsidRPr="00975B9C">
              <w:rPr>
                <w:sz w:val="28"/>
                <w:szCs w:val="28"/>
                <w:lang w:val="be-BY" w:eastAsia="en-US"/>
              </w:rPr>
              <w:t>м</w:t>
            </w:r>
            <w:proofErr w:type="gramEnd"/>
            <w:r w:rsidRPr="00975B9C">
              <w:rPr>
                <w:sz w:val="28"/>
                <w:szCs w:val="28"/>
                <w:lang w:val="be-BY" w:eastAsia="en-US"/>
              </w:rPr>
              <w:t>ілую”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Гулевич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9" w:rsidRPr="00975B9C" w:rsidRDefault="001774E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57</w:t>
            </w:r>
          </w:p>
        </w:tc>
      </w:tr>
      <w:tr w:rsidR="001774E7" w:rsidRPr="00975B9C" w:rsidTr="000C052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13 мая</w:t>
            </w:r>
          </w:p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День пропаганды здорового образа жизни</w:t>
            </w:r>
          </w:p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Викторина «Правильно питайся – здоровья набирайся»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Литвинко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22</w:t>
            </w:r>
          </w:p>
        </w:tc>
      </w:tr>
      <w:tr w:rsidR="001774E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Брейн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-ринг «Если хочешь быть </w:t>
            </w:r>
            <w:proofErr w:type="gramStart"/>
            <w:r w:rsidRPr="00975B9C">
              <w:rPr>
                <w:sz w:val="28"/>
                <w:szCs w:val="28"/>
                <w:lang w:eastAsia="en-US"/>
              </w:rPr>
              <w:t>здоров</w:t>
            </w:r>
            <w:proofErr w:type="gramEnd"/>
            <w:r w:rsidRPr="00975B9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Рогожинская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13</w:t>
            </w:r>
          </w:p>
        </w:tc>
      </w:tr>
      <w:tr w:rsidR="001774E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975B9C" w:rsidRDefault="001774E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Своя игра «Слагаемые здоровья»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Сохоневич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1774E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975B9C" w:rsidRDefault="001774E7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 xml:space="preserve">6 кл.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Презентация «Здоровье – это бесценный дар»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Зданевич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С.А.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 xml:space="preserve">Каб № 52 </w:t>
            </w:r>
          </w:p>
        </w:tc>
      </w:tr>
      <w:tr w:rsidR="001774E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975B9C" w:rsidRDefault="001774E7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7 кл.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Спортивная эстафет</w:t>
            </w:r>
            <w:proofErr w:type="gramStart"/>
            <w:r w:rsidRPr="00975B9C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975B9C">
              <w:rPr>
                <w:sz w:val="28"/>
                <w:szCs w:val="28"/>
                <w:lang w:eastAsia="en-US"/>
              </w:rPr>
              <w:t xml:space="preserve"> шахматно-шашечный турнир)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Лепесевич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Н.В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1774E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975B9C" w:rsidRDefault="001774E7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8 кл.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Викторина «Я здоровье берегу – сам себе я помогу»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Черняк С.В.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  <w:tr w:rsidR="001774E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1774E7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9 кл.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Игра «Береги здоровье смолоду»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Буц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И.Я.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</w:tr>
      <w:tr w:rsidR="001774E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E7" w:rsidRPr="00975B9C" w:rsidRDefault="001774E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1774E7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10-11кл.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Видеоролики «Мы за правильное питание и здоровый образ жизни»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Сыса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И.Ф.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975B9C" w:rsidRDefault="00532F83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8</w:t>
            </w:r>
          </w:p>
        </w:tc>
      </w:tr>
      <w:tr w:rsidR="00532F83" w:rsidRPr="00975B9C" w:rsidTr="000C052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20 мая.</w:t>
            </w:r>
          </w:p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День взаимодействия с семьёй</w:t>
            </w:r>
          </w:p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3" w:rsidRPr="00975B9C" w:rsidRDefault="00532F83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2 кл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Конкурс рисунков «Мая семья»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Силюк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21</w:t>
            </w:r>
          </w:p>
        </w:tc>
      </w:tr>
      <w:tr w:rsidR="00532F83" w:rsidRPr="00975B9C" w:rsidTr="000C052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3" w:rsidRPr="00975B9C" w:rsidRDefault="00532F83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3 кл.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Час общения «Моя семья – моя радость»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Провалова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П.Н.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32F83" w:rsidRPr="00975B9C" w:rsidTr="000C052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3" w:rsidRPr="00975B9C" w:rsidRDefault="00532F83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4 кл.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Конкурс рисунков-фотографий «Моя семья»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Бондаренко Г.Н.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532F83" w:rsidRPr="00975B9C" w:rsidTr="000C052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3" w:rsidRPr="00975B9C" w:rsidRDefault="00532F83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5 кл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Клуб знатоков естественных наук (заседание № 2)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Божик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  <w:r w:rsidR="00C66B17" w:rsidRPr="00975B9C">
              <w:rPr>
                <w:sz w:val="28"/>
                <w:szCs w:val="28"/>
                <w:lang w:eastAsia="en-US"/>
              </w:rPr>
              <w:t>62</w:t>
            </w:r>
          </w:p>
        </w:tc>
      </w:tr>
      <w:tr w:rsidR="00532F83" w:rsidRPr="00975B9C" w:rsidTr="000C052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3" w:rsidRPr="00975B9C" w:rsidRDefault="00532F83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6 кл.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Пешеходная экскурсия по Брестской крепости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Гуриш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Р.В.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32F83" w:rsidRPr="00975B9C" w:rsidTr="000C052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3" w:rsidRPr="00975B9C" w:rsidRDefault="00532F83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7 кл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Поход в кинотеат</w:t>
            </w:r>
            <w:proofErr w:type="gramStart"/>
            <w:r w:rsidRPr="00975B9C">
              <w:rPr>
                <w:sz w:val="28"/>
                <w:szCs w:val="28"/>
                <w:lang w:eastAsia="en-US"/>
              </w:rPr>
              <w:t>р(</w:t>
            </w:r>
            <w:proofErr w:type="gramEnd"/>
            <w:r w:rsidRPr="00975B9C">
              <w:rPr>
                <w:sz w:val="28"/>
                <w:szCs w:val="28"/>
                <w:lang w:eastAsia="en-US"/>
              </w:rPr>
              <w:t xml:space="preserve"> совместно с родителями)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Лепесевич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32F83" w:rsidRPr="00975B9C" w:rsidTr="000C052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3" w:rsidRPr="00975B9C" w:rsidRDefault="00532F83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8 кл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Викторина «Семейные традиции»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</w:tr>
      <w:tr w:rsidR="00532F83" w:rsidRPr="00975B9C" w:rsidTr="000C052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3" w:rsidRPr="00975B9C" w:rsidRDefault="00532F83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3" w:rsidRPr="00975B9C" w:rsidRDefault="00532F83" w:rsidP="00975B9C">
            <w:pPr>
              <w:rPr>
                <w:sz w:val="28"/>
                <w:szCs w:val="28"/>
                <w:lang w:val="be-BY" w:eastAsia="en-US"/>
              </w:rPr>
            </w:pPr>
            <w:r w:rsidRPr="00975B9C">
              <w:rPr>
                <w:sz w:val="28"/>
                <w:szCs w:val="28"/>
                <w:lang w:val="be-BY" w:eastAsia="en-US"/>
              </w:rPr>
              <w:t>9 кл.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«Как преодолевать экзаменационный стресс»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Хворак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3" w:rsidRPr="00975B9C" w:rsidRDefault="00532F83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C66B17" w:rsidRPr="00975B9C" w:rsidTr="000C052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17" w:rsidRPr="00975B9C" w:rsidRDefault="00C66B1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27 мая</w:t>
            </w:r>
          </w:p>
          <w:p w:rsidR="00C66B17" w:rsidRPr="00975B9C" w:rsidRDefault="00C66B17" w:rsidP="000C0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75B9C">
              <w:rPr>
                <w:b/>
                <w:i/>
                <w:sz w:val="28"/>
                <w:szCs w:val="28"/>
                <w:lang w:eastAsia="en-US"/>
              </w:rPr>
              <w:t>День трудового воспитания и профессиональной ориентации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Викторина «Мир профессий»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Гулько Н.С.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22</w:t>
            </w:r>
          </w:p>
        </w:tc>
      </w:tr>
      <w:tr w:rsidR="00C66B1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17" w:rsidRPr="00975B9C" w:rsidRDefault="00C66B17" w:rsidP="00975B9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EB436B" w:rsidP="00975B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 «Жить без труда – путь в </w:t>
            </w:r>
            <w:bookmarkStart w:id="0" w:name="_GoBack"/>
            <w:bookmarkEnd w:id="0"/>
            <w:r w:rsidR="00C66B17" w:rsidRPr="00975B9C">
              <w:rPr>
                <w:sz w:val="28"/>
                <w:szCs w:val="28"/>
                <w:lang w:eastAsia="en-US"/>
              </w:rPr>
              <w:t>никуда»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Угляница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Я.И.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C66B1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17" w:rsidRPr="00975B9C" w:rsidRDefault="00C66B17" w:rsidP="00975B9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B262FD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Все профессии важны, все профессии важны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ОсосковаТ.И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C66B1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17" w:rsidRPr="00975B9C" w:rsidRDefault="00C66B17" w:rsidP="00975B9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Игра «Мир профессий»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Иванова Е.А.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39</w:t>
            </w:r>
          </w:p>
        </w:tc>
      </w:tr>
      <w:tr w:rsidR="00C66B1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17" w:rsidRPr="00975B9C" w:rsidRDefault="00C66B17" w:rsidP="00975B9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Пешеходная экскурсия «Брест – промышленный город Беларуси»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Дашкевич Е.А.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6B1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17" w:rsidRPr="00975B9C" w:rsidRDefault="00C66B17" w:rsidP="00975B9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Операция «Уют в нашем классе»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Крусь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B262FD" w:rsidRPr="00975B9C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</w:tr>
      <w:tr w:rsidR="00C66B17" w:rsidRPr="00975B9C" w:rsidTr="000C052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17" w:rsidRPr="00975B9C" w:rsidRDefault="00C66B17" w:rsidP="00975B9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07172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07172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Экскурсия на Брестский главпочтамт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071724" w:rsidP="00975B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sz w:val="28"/>
                <w:szCs w:val="28"/>
                <w:lang w:eastAsia="en-US"/>
              </w:rPr>
              <w:t>Гулевич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6B17" w:rsidRPr="00975B9C" w:rsidTr="000C0528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17" w:rsidRPr="00975B9C" w:rsidRDefault="00C66B17" w:rsidP="00975B9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10-11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07172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07172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 xml:space="preserve">Викторина «Гордость за Беларусь! Произведено </w:t>
            </w:r>
            <w:proofErr w:type="spellStart"/>
            <w:r w:rsidRPr="00975B9C">
              <w:rPr>
                <w:sz w:val="28"/>
                <w:szCs w:val="28"/>
                <w:lang w:eastAsia="en-US"/>
              </w:rPr>
              <w:t>Беларусами</w:t>
            </w:r>
            <w:proofErr w:type="spellEnd"/>
            <w:r w:rsidRPr="00975B9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071724" w:rsidP="00975B9C">
            <w:pPr>
              <w:rPr>
                <w:sz w:val="28"/>
                <w:szCs w:val="28"/>
                <w:lang w:eastAsia="en-US"/>
              </w:rPr>
            </w:pPr>
            <w:r w:rsidRPr="00975B9C">
              <w:rPr>
                <w:sz w:val="28"/>
                <w:szCs w:val="28"/>
                <w:lang w:eastAsia="en-US"/>
              </w:rPr>
              <w:t>Кузнецова А.М.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7" w:rsidRPr="00975B9C" w:rsidRDefault="00C66B17" w:rsidP="00975B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071724" w:rsidRPr="00975B9C">
              <w:rPr>
                <w:rFonts w:eastAsiaTheme="minorHAnsi"/>
                <w:sz w:val="28"/>
                <w:szCs w:val="28"/>
                <w:lang w:eastAsia="en-US"/>
              </w:rPr>
              <w:t xml:space="preserve"> 49</w:t>
            </w:r>
          </w:p>
        </w:tc>
      </w:tr>
    </w:tbl>
    <w:p w:rsidR="00C926BD" w:rsidRPr="00975B9C" w:rsidRDefault="00C926BD" w:rsidP="00975B9C">
      <w:pPr>
        <w:rPr>
          <w:b/>
          <w:sz w:val="28"/>
          <w:szCs w:val="28"/>
        </w:rPr>
      </w:pPr>
    </w:p>
    <w:p w:rsidR="00C926BD" w:rsidRPr="00975B9C" w:rsidRDefault="00C926BD" w:rsidP="00975B9C">
      <w:pPr>
        <w:rPr>
          <w:sz w:val="28"/>
          <w:szCs w:val="28"/>
        </w:rPr>
      </w:pPr>
      <w:r w:rsidRPr="00975B9C">
        <w:rPr>
          <w:sz w:val="28"/>
          <w:szCs w:val="28"/>
        </w:rPr>
        <w:t xml:space="preserve">                                                                                                               Зам. </w:t>
      </w:r>
      <w:proofErr w:type="spellStart"/>
      <w:r w:rsidRPr="00975B9C">
        <w:rPr>
          <w:sz w:val="28"/>
          <w:szCs w:val="28"/>
        </w:rPr>
        <w:t>дир-ра</w:t>
      </w:r>
      <w:proofErr w:type="spellEnd"/>
      <w:r w:rsidRPr="00975B9C">
        <w:rPr>
          <w:sz w:val="28"/>
          <w:szCs w:val="28"/>
        </w:rPr>
        <w:t xml:space="preserve"> по ВР                                         Коваль А.Б.</w:t>
      </w:r>
    </w:p>
    <w:p w:rsidR="00C926BD" w:rsidRPr="00975B9C" w:rsidRDefault="00C926BD" w:rsidP="00975B9C">
      <w:pPr>
        <w:jc w:val="center"/>
        <w:rPr>
          <w:b/>
          <w:sz w:val="28"/>
          <w:szCs w:val="28"/>
          <w:u w:val="single"/>
        </w:rPr>
      </w:pPr>
      <w:r w:rsidRPr="00975B9C">
        <w:rPr>
          <w:b/>
          <w:sz w:val="28"/>
          <w:szCs w:val="28"/>
          <w:u w:val="single"/>
        </w:rPr>
        <w:t xml:space="preserve">В план могут </w:t>
      </w:r>
      <w:proofErr w:type="gramStart"/>
      <w:r w:rsidRPr="00975B9C">
        <w:rPr>
          <w:b/>
          <w:sz w:val="28"/>
          <w:szCs w:val="28"/>
          <w:u w:val="single"/>
        </w:rPr>
        <w:t>вносится</w:t>
      </w:r>
      <w:proofErr w:type="gramEnd"/>
      <w:r w:rsidRPr="00975B9C">
        <w:rPr>
          <w:b/>
          <w:sz w:val="28"/>
          <w:szCs w:val="28"/>
          <w:u w:val="single"/>
        </w:rPr>
        <w:t xml:space="preserve"> изменения!</w:t>
      </w:r>
    </w:p>
    <w:p w:rsidR="00C926BD" w:rsidRPr="00975B9C" w:rsidRDefault="00C926BD" w:rsidP="00975B9C">
      <w:pPr>
        <w:rPr>
          <w:sz w:val="28"/>
          <w:szCs w:val="28"/>
        </w:rPr>
      </w:pPr>
    </w:p>
    <w:p w:rsidR="00404918" w:rsidRPr="008076AC" w:rsidRDefault="00153A41" w:rsidP="00153A41">
      <w:pPr>
        <w:jc w:val="center"/>
      </w:pPr>
      <w:r>
        <w:rPr>
          <w:noProof/>
        </w:rPr>
        <w:drawing>
          <wp:inline distT="0" distB="0" distL="0" distR="0">
            <wp:extent cx="5667555" cy="2351744"/>
            <wp:effectExtent l="0" t="0" r="0" b="0"/>
            <wp:docPr id="2" name="Рисунок 2" descr="C:\Users\User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436" cy="23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918" w:rsidRPr="008076AC" w:rsidSect="00153A41">
      <w:pgSz w:w="16838" w:h="11906" w:orient="landscape"/>
      <w:pgMar w:top="850" w:right="1134" w:bottom="1701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D"/>
    <w:rsid w:val="00060A89"/>
    <w:rsid w:val="00071724"/>
    <w:rsid w:val="000C0528"/>
    <w:rsid w:val="00113930"/>
    <w:rsid w:val="00153A41"/>
    <w:rsid w:val="001774E7"/>
    <w:rsid w:val="001A48FA"/>
    <w:rsid w:val="001F51C3"/>
    <w:rsid w:val="00271866"/>
    <w:rsid w:val="002B638C"/>
    <w:rsid w:val="003E3DF4"/>
    <w:rsid w:val="00404918"/>
    <w:rsid w:val="00413776"/>
    <w:rsid w:val="00493FDB"/>
    <w:rsid w:val="004C6E4B"/>
    <w:rsid w:val="005137FC"/>
    <w:rsid w:val="0051527A"/>
    <w:rsid w:val="00532F83"/>
    <w:rsid w:val="00562EED"/>
    <w:rsid w:val="007148B9"/>
    <w:rsid w:val="007B0A45"/>
    <w:rsid w:val="007B4885"/>
    <w:rsid w:val="007C5F79"/>
    <w:rsid w:val="008076AC"/>
    <w:rsid w:val="00975B9C"/>
    <w:rsid w:val="00A33181"/>
    <w:rsid w:val="00B05A31"/>
    <w:rsid w:val="00B262FD"/>
    <w:rsid w:val="00B33564"/>
    <w:rsid w:val="00C4271D"/>
    <w:rsid w:val="00C66B17"/>
    <w:rsid w:val="00C7707D"/>
    <w:rsid w:val="00C926BD"/>
    <w:rsid w:val="00D864E8"/>
    <w:rsid w:val="00E9097A"/>
    <w:rsid w:val="00E9109D"/>
    <w:rsid w:val="00EA1EC8"/>
    <w:rsid w:val="00EB436B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6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6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2023-04-08T06:07:00Z</cp:lastPrinted>
  <dcterms:created xsi:type="dcterms:W3CDTF">2022-04-06T14:03:00Z</dcterms:created>
  <dcterms:modified xsi:type="dcterms:W3CDTF">2023-04-08T11:43:00Z</dcterms:modified>
</cp:coreProperties>
</file>